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8B" w:rsidRPr="00EA7A61" w:rsidRDefault="008F228B" w:rsidP="008F228B">
      <w:pPr>
        <w:rPr>
          <w:color w:val="000000"/>
        </w:rPr>
      </w:pPr>
      <w:r w:rsidRPr="00EA7A61">
        <w:rPr>
          <w:b/>
          <w:bCs/>
          <w:color w:val="000000"/>
        </w:rPr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8F228B" w:rsidRPr="00EA7A61" w:rsidRDefault="008F228B" w:rsidP="008F228B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643D8B" w:rsidRDefault="00643D8B"/>
    <w:p w:rsidR="008F228B" w:rsidRPr="00EA7A61" w:rsidRDefault="008F228B" w:rsidP="008F228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048CF">
        <w:rPr>
          <w:b/>
          <w:color w:val="000000"/>
          <w:u w:val="single"/>
          <w:lang w:val="ru-RU"/>
        </w:rPr>
        <w:t>АА</w:t>
      </w:r>
      <w:r w:rsidR="00615411"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8F228B" w:rsidRPr="00EA7A61" w:rsidRDefault="008F228B" w:rsidP="008F228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8F228B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F228B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0F3A59"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0F3A59"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0F3A59"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0F3A59"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0F3A59"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</w:tc>
      </w:tr>
      <w:tr w:rsidR="008F228B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8F228B" w:rsidRPr="00EA7A61" w:rsidRDefault="008F228B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</w:tr>
      <w:tr w:rsidR="008F228B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</w:tr>
      <w:tr w:rsidR="008F228B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</w:tr>
      <w:tr w:rsidR="008F228B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</w:tr>
      <w:tr w:rsidR="008F228B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8B" w:rsidRPr="00EA7A61" w:rsidRDefault="008F228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0A" w:rsidRPr="00E93A0A" w:rsidRDefault="00E93A0A" w:rsidP="00643D8B">
            <w:pPr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643D8B" w:rsidRDefault="008F228B" w:rsidP="00643D8B">
            <w:pPr>
              <w:rPr>
                <w:color w:val="000000"/>
              </w:rPr>
            </w:pPr>
          </w:p>
        </w:tc>
      </w:tr>
      <w:tr w:rsidR="00693DFB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Технічна </w:t>
            </w:r>
            <w:proofErr w:type="spellStart"/>
            <w:r>
              <w:rPr>
                <w:color w:val="000000"/>
              </w:rPr>
              <w:t>експл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693DFB" w:rsidRDefault="00693DFB" w:rsidP="00643D8B">
            <w:pPr>
              <w:rPr>
                <w:color w:val="000000"/>
              </w:rPr>
            </w:pPr>
            <w:r>
              <w:rPr>
                <w:color w:val="000000"/>
              </w:rPr>
              <w:t>Пархоменко О.О.</w:t>
            </w:r>
          </w:p>
          <w:p w:rsidR="00693DFB" w:rsidRPr="00E93A0A" w:rsidRDefault="00693DFB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техн.виробн</w:t>
            </w:r>
            <w:proofErr w:type="spellEnd"/>
            <w:r>
              <w:rPr>
                <w:color w:val="000000"/>
              </w:rPr>
              <w:t>. та ремонту авт.</w:t>
            </w:r>
          </w:p>
          <w:p w:rsidR="00693DFB" w:rsidRDefault="00693DFB" w:rsidP="00077A65">
            <w:pPr>
              <w:rPr>
                <w:color w:val="000000"/>
              </w:rPr>
            </w:pPr>
            <w:r>
              <w:rPr>
                <w:color w:val="000000"/>
              </w:rPr>
              <w:t>Савчук А.М.</w:t>
            </w:r>
          </w:p>
          <w:p w:rsidR="00693DFB" w:rsidRPr="00E93A0A" w:rsidRDefault="000635A7" w:rsidP="00077A65">
            <w:pPr>
              <w:rPr>
                <w:color w:val="000000"/>
                <w:sz w:val="16"/>
                <w:szCs w:val="16"/>
                <w:u w:val="single"/>
              </w:rPr>
            </w:pPr>
            <w:hyperlink r:id="rId5" w:history="1">
              <w:r w:rsidR="00693DFB">
                <w:rPr>
                  <w:rStyle w:val="a3"/>
                  <w:color w:val="000000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Технічна </w:t>
            </w:r>
            <w:proofErr w:type="spellStart"/>
            <w:r>
              <w:rPr>
                <w:color w:val="000000"/>
              </w:rPr>
              <w:t>експл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693DF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693DFB" w:rsidRPr="00643D8B" w:rsidRDefault="00693DFB" w:rsidP="00E93A0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Технічна </w:t>
            </w:r>
            <w:proofErr w:type="spellStart"/>
            <w:r>
              <w:rPr>
                <w:color w:val="000000"/>
              </w:rPr>
              <w:t>експл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693DFB" w:rsidRPr="00643D8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</w:tr>
      <w:tr w:rsidR="00693DFB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>Основи техн. діагностики авт.</w:t>
            </w:r>
          </w:p>
          <w:p w:rsidR="00693DFB" w:rsidRPr="00643D8B" w:rsidRDefault="00693DFB" w:rsidP="00643D8B">
            <w:pPr>
              <w:rPr>
                <w:color w:val="000000"/>
              </w:rPr>
            </w:pPr>
            <w:r>
              <w:rPr>
                <w:color w:val="000000"/>
              </w:rPr>
              <w:t>Пархоменко О.О.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693DF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техн.виробн</w:t>
            </w:r>
            <w:proofErr w:type="spellEnd"/>
            <w:r>
              <w:rPr>
                <w:color w:val="000000"/>
              </w:rPr>
              <w:t>. та ремонту авт.</w:t>
            </w:r>
          </w:p>
          <w:p w:rsidR="00693DFB" w:rsidRPr="00643D8B" w:rsidRDefault="00693DFB" w:rsidP="00693DFB">
            <w:pPr>
              <w:rPr>
                <w:b/>
                <w:color w:val="000000"/>
              </w:rPr>
            </w:pPr>
            <w:r>
              <w:rPr>
                <w:color w:val="000000"/>
              </w:rPr>
              <w:t>Савчук А.М.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Default="00693DFB" w:rsidP="00E93A0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Технічна </w:t>
            </w:r>
            <w:proofErr w:type="spellStart"/>
            <w:r>
              <w:rPr>
                <w:color w:val="000000"/>
              </w:rPr>
              <w:t>експл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693DFB" w:rsidRPr="00E93A0A" w:rsidRDefault="00693DFB" w:rsidP="00643D8B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E93A0A" w:rsidRDefault="00693DFB" w:rsidP="00863EFD">
            <w:pPr>
              <w:rPr>
                <w:b/>
                <w:color w:val="000000"/>
              </w:rPr>
            </w:pPr>
            <w:r w:rsidRPr="00E93A0A">
              <w:rPr>
                <w:b/>
                <w:color w:val="000000"/>
              </w:rPr>
              <w:t>Екзамен</w:t>
            </w:r>
          </w:p>
          <w:p w:rsidR="00693DFB" w:rsidRDefault="00693DFB" w:rsidP="00863E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Технічна </w:t>
            </w:r>
            <w:proofErr w:type="spellStart"/>
            <w:r>
              <w:rPr>
                <w:color w:val="000000"/>
              </w:rPr>
              <w:t>експл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693DFB" w:rsidRPr="00643D8B" w:rsidRDefault="00693DFB" w:rsidP="00863EFD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</w:tr>
      <w:tr w:rsidR="00693DFB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</w:tr>
      <w:tr w:rsidR="00693DFB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FB" w:rsidRPr="00EA7A61" w:rsidRDefault="00693DFB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FB" w:rsidRPr="00643D8B" w:rsidRDefault="00693DFB" w:rsidP="00643D8B">
            <w:pPr>
              <w:rPr>
                <w:color w:val="000000"/>
              </w:rPr>
            </w:pPr>
          </w:p>
        </w:tc>
      </w:tr>
    </w:tbl>
    <w:p w:rsidR="008F228B" w:rsidRDefault="008F228B" w:rsidP="008F228B">
      <w:pPr>
        <w:jc w:val="center"/>
        <w:rPr>
          <w:color w:val="000000"/>
          <w:sz w:val="28"/>
        </w:rPr>
      </w:pPr>
    </w:p>
    <w:p w:rsidR="008F228B" w:rsidRDefault="008F228B" w:rsidP="008F228B">
      <w:pPr>
        <w:rPr>
          <w:color w:val="000000"/>
          <w:sz w:val="28"/>
          <w:lang w:val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2141"/>
        <w:gridCol w:w="2085"/>
        <w:gridCol w:w="2128"/>
        <w:gridCol w:w="2271"/>
        <w:gridCol w:w="2113"/>
        <w:gridCol w:w="1917"/>
        <w:gridCol w:w="1484"/>
      </w:tblGrid>
      <w:tr w:rsidR="000F3A59" w:rsidRPr="00EA7A61" w:rsidTr="003C2D44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F3A59" w:rsidRPr="00EA7A61" w:rsidTr="003C2D44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</w:tc>
      </w:tr>
      <w:tr w:rsidR="000F3A59" w:rsidRPr="00EA7A61" w:rsidTr="00693DFB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Default="003D78B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Орг.держ.обліку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конт.техн.стану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трансп.засобів</w:t>
            </w:r>
            <w:proofErr w:type="spellEnd"/>
          </w:p>
          <w:p w:rsidR="003D78B6" w:rsidRDefault="003D78B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Подпіснов</w:t>
            </w:r>
            <w:proofErr w:type="spellEnd"/>
            <w:r>
              <w:rPr>
                <w:color w:val="000000"/>
              </w:rPr>
              <w:t xml:space="preserve"> В.С.</w:t>
            </w:r>
          </w:p>
          <w:p w:rsidR="003D78B6" w:rsidRPr="00693DFB" w:rsidRDefault="003D78B6" w:rsidP="003D78B6">
            <w:pPr>
              <w:rPr>
                <w:color w:val="000000"/>
                <w:sz w:val="14"/>
                <w:szCs w:val="14"/>
              </w:rPr>
            </w:pPr>
            <w:r w:rsidRPr="00693DFB">
              <w:rPr>
                <w:sz w:val="14"/>
                <w:szCs w:val="14"/>
              </w:rPr>
              <w:t>vladyslav.podpisnov@gmail.com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Default="002E235A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Особ.ТО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ремон.автом</w:t>
            </w:r>
            <w:proofErr w:type="spellEnd"/>
            <w:r>
              <w:rPr>
                <w:color w:val="000000"/>
              </w:rPr>
              <w:t xml:space="preserve">. з </w:t>
            </w:r>
            <w:proofErr w:type="spellStart"/>
            <w:r>
              <w:rPr>
                <w:color w:val="000000"/>
              </w:rPr>
              <w:t>ефект.сист.керув</w:t>
            </w:r>
            <w:proofErr w:type="spellEnd"/>
            <w:r>
              <w:rPr>
                <w:color w:val="000000"/>
              </w:rPr>
              <w:t>.</w:t>
            </w:r>
          </w:p>
          <w:p w:rsidR="002E235A" w:rsidRDefault="002E235A" w:rsidP="00643D8B">
            <w:pPr>
              <w:rPr>
                <w:color w:val="000000"/>
              </w:rPr>
            </w:pPr>
            <w:r>
              <w:rPr>
                <w:color w:val="000000"/>
              </w:rPr>
              <w:t>Пархоменко О.О.</w:t>
            </w:r>
          </w:p>
          <w:p w:rsidR="002E235A" w:rsidRDefault="000635A7" w:rsidP="00643D8B">
            <w:pPr>
              <w:rPr>
                <w:color w:val="000000"/>
                <w:sz w:val="16"/>
                <w:szCs w:val="16"/>
              </w:rPr>
            </w:pPr>
            <w:hyperlink r:id="rId6" w:history="1">
              <w:r w:rsidR="002E235A" w:rsidRPr="00624E72">
                <w:rPr>
                  <w:rStyle w:val="a3"/>
                  <w:sz w:val="16"/>
                  <w:szCs w:val="16"/>
                </w:rPr>
                <w:t>olparkhom@gmail.com</w:t>
              </w:r>
            </w:hyperlink>
          </w:p>
          <w:p w:rsidR="002E235A" w:rsidRPr="002E235A" w:rsidRDefault="002E235A" w:rsidP="00643D8B">
            <w:pPr>
              <w:rPr>
                <w:color w:val="000000"/>
              </w:rPr>
            </w:pPr>
            <w:proofErr w:type="spellStart"/>
            <w:r w:rsidRPr="002E235A">
              <w:rPr>
                <w:color w:val="000000"/>
              </w:rPr>
              <w:t>Хаврук</w:t>
            </w:r>
            <w:proofErr w:type="spellEnd"/>
            <w:r w:rsidRPr="002E235A">
              <w:rPr>
                <w:color w:val="000000"/>
              </w:rPr>
              <w:t xml:space="preserve"> В.О.</w:t>
            </w:r>
          </w:p>
          <w:p w:rsidR="002E235A" w:rsidRPr="002E235A" w:rsidRDefault="002E235A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FD" w:rsidRDefault="004154FD" w:rsidP="004154F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Особ.ТО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ремон.автом</w:t>
            </w:r>
            <w:proofErr w:type="spellEnd"/>
            <w:r>
              <w:rPr>
                <w:color w:val="000000"/>
              </w:rPr>
              <w:t xml:space="preserve">. з </w:t>
            </w:r>
            <w:proofErr w:type="spellStart"/>
            <w:r>
              <w:rPr>
                <w:color w:val="000000"/>
              </w:rPr>
              <w:t>ефект.сист.керув</w:t>
            </w:r>
            <w:proofErr w:type="spellEnd"/>
            <w:r>
              <w:rPr>
                <w:color w:val="000000"/>
              </w:rPr>
              <w:t>.</w:t>
            </w:r>
          </w:p>
          <w:p w:rsidR="004154FD" w:rsidRDefault="004154FD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Січко</w:t>
            </w:r>
            <w:proofErr w:type="spellEnd"/>
            <w:r>
              <w:rPr>
                <w:color w:val="000000"/>
              </w:rPr>
              <w:t xml:space="preserve"> О.Є.</w:t>
            </w:r>
          </w:p>
          <w:p w:rsidR="004154FD" w:rsidRDefault="000635A7" w:rsidP="00643D8B">
            <w:pPr>
              <w:rPr>
                <w:color w:val="000000"/>
                <w:sz w:val="16"/>
                <w:szCs w:val="16"/>
              </w:rPr>
            </w:pPr>
            <w:hyperlink r:id="rId7" w:history="1">
              <w:r w:rsidR="003C2D44" w:rsidRPr="00624E72">
                <w:rPr>
                  <w:rStyle w:val="a3"/>
                  <w:sz w:val="16"/>
                  <w:szCs w:val="16"/>
                </w:rPr>
                <w:t>sichkobox@gmail.com</w:t>
              </w:r>
            </w:hyperlink>
          </w:p>
          <w:p w:rsidR="003C2D44" w:rsidRPr="003C2D44" w:rsidRDefault="003C2D44" w:rsidP="00643D8B">
            <w:pPr>
              <w:rPr>
                <w:b/>
                <w:color w:val="000000"/>
              </w:rPr>
            </w:pPr>
            <w:r w:rsidRPr="003C2D44"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Default="003C2D44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техн.діагн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3C2D44" w:rsidRDefault="003C2D44" w:rsidP="00643D8B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3C2D44" w:rsidRPr="00643D8B" w:rsidRDefault="003C2D44" w:rsidP="00643D8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Default="003C2D44" w:rsidP="00643D8B">
            <w:pPr>
              <w:rPr>
                <w:color w:val="000000"/>
              </w:rPr>
            </w:pPr>
            <w:r>
              <w:rPr>
                <w:color w:val="000000"/>
              </w:rPr>
              <w:t>Основи страхової справи</w:t>
            </w:r>
          </w:p>
          <w:p w:rsidR="003C2D44" w:rsidRDefault="003C2D44" w:rsidP="003C2D44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3C2D44" w:rsidRPr="00643D8B" w:rsidRDefault="003C2D44" w:rsidP="003C2D44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6" w:rsidRPr="003D78B6" w:rsidRDefault="003D78B6" w:rsidP="003D78B6">
            <w:pPr>
              <w:rPr>
                <w:b/>
                <w:color w:val="000000"/>
              </w:rPr>
            </w:pPr>
            <w:r w:rsidRPr="003D78B6">
              <w:rPr>
                <w:b/>
                <w:color w:val="000000"/>
              </w:rPr>
              <w:t>Екзамен</w:t>
            </w:r>
          </w:p>
          <w:p w:rsidR="003D78B6" w:rsidRDefault="003D78B6" w:rsidP="003D78B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техн.виробн</w:t>
            </w:r>
            <w:proofErr w:type="spellEnd"/>
            <w:r>
              <w:rPr>
                <w:color w:val="000000"/>
              </w:rPr>
              <w:t>. та ремонту авт.</w:t>
            </w:r>
          </w:p>
          <w:p w:rsidR="003D78B6" w:rsidRDefault="003D78B6" w:rsidP="003D78B6">
            <w:pPr>
              <w:rPr>
                <w:color w:val="000000"/>
              </w:rPr>
            </w:pPr>
            <w:r>
              <w:rPr>
                <w:color w:val="000000"/>
              </w:rPr>
              <w:t>Савчук А.М.</w:t>
            </w:r>
          </w:p>
          <w:p w:rsidR="000F3A59" w:rsidRPr="00643D8B" w:rsidRDefault="000635A7" w:rsidP="003D78B6">
            <w:pPr>
              <w:rPr>
                <w:b/>
                <w:color w:val="000000"/>
              </w:rPr>
            </w:pPr>
            <w:hyperlink r:id="rId8" w:history="1">
              <w:r w:rsidR="003D78B6">
                <w:rPr>
                  <w:rStyle w:val="a3"/>
                  <w:color w:val="000000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44" w:rsidRPr="003C2D44" w:rsidRDefault="003C2D44" w:rsidP="003C2D44">
            <w:pPr>
              <w:rPr>
                <w:b/>
                <w:color w:val="000000"/>
              </w:rPr>
            </w:pPr>
            <w:r w:rsidRPr="003C2D44">
              <w:rPr>
                <w:b/>
                <w:color w:val="000000"/>
              </w:rPr>
              <w:t>Екзамен</w:t>
            </w:r>
          </w:p>
          <w:p w:rsidR="003C2D44" w:rsidRDefault="003C2D44" w:rsidP="003C2D4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техн.діагн</w:t>
            </w:r>
            <w:proofErr w:type="spellEnd"/>
            <w:r>
              <w:rPr>
                <w:color w:val="000000"/>
              </w:rPr>
              <w:t>. автомобілів</w:t>
            </w:r>
          </w:p>
          <w:p w:rsidR="003C2D44" w:rsidRDefault="003C2D44" w:rsidP="003C2D44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44" w:rsidRDefault="003C2D44" w:rsidP="003C2D44">
            <w:pPr>
              <w:rPr>
                <w:color w:val="000000"/>
              </w:rPr>
            </w:pPr>
            <w:r>
              <w:rPr>
                <w:color w:val="000000"/>
              </w:rPr>
              <w:t>Основи страхової справи</w:t>
            </w:r>
          </w:p>
          <w:p w:rsidR="003C2D44" w:rsidRDefault="003C2D44" w:rsidP="003C2D44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0F3A59" w:rsidRDefault="000F3A59" w:rsidP="003C2D44">
            <w:pPr>
              <w:rPr>
                <w:color w:val="000000"/>
                <w:sz w:val="16"/>
                <w:szCs w:val="16"/>
              </w:rPr>
            </w:pPr>
          </w:p>
          <w:p w:rsidR="003C2D44" w:rsidRPr="00643D8B" w:rsidRDefault="003C2D44" w:rsidP="003C2D44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3C2D44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</w:tbl>
    <w:p w:rsidR="008F228B" w:rsidRDefault="008F228B" w:rsidP="008F228B">
      <w:pPr>
        <w:rPr>
          <w:color w:val="000000"/>
          <w:sz w:val="28"/>
          <w:lang w:val="ru-RU"/>
        </w:rPr>
      </w:pPr>
    </w:p>
    <w:p w:rsidR="008F228B" w:rsidRDefault="008F228B" w:rsidP="008F228B">
      <w:pPr>
        <w:rPr>
          <w:color w:val="000000"/>
          <w:lang w:val="en-US"/>
        </w:rPr>
      </w:pPr>
    </w:p>
    <w:p w:rsidR="00693DFB" w:rsidRPr="00693DFB" w:rsidRDefault="00693DFB" w:rsidP="008F228B">
      <w:pPr>
        <w:rPr>
          <w:color w:val="000000"/>
          <w:lang w:val="en-US"/>
        </w:rPr>
      </w:pPr>
    </w:p>
    <w:p w:rsidR="000F3A59" w:rsidRDefault="000F3A59" w:rsidP="008F228B">
      <w:pPr>
        <w:rPr>
          <w:color w:val="000000"/>
        </w:rPr>
      </w:pPr>
    </w:p>
    <w:p w:rsidR="000F3A59" w:rsidRDefault="000F3A59" w:rsidP="008F228B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F3A59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F3A59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BA530B">
              <w:rPr>
                <w:b/>
                <w:bCs/>
                <w:color w:val="000000"/>
                <w:u w:val="single"/>
              </w:rPr>
              <w:t>0</w:t>
            </w:r>
            <w:r w:rsidR="00BA530B"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BA530B">
              <w:rPr>
                <w:b/>
                <w:bCs/>
                <w:color w:val="000000"/>
                <w:u w:val="single"/>
              </w:rPr>
              <w:t>0</w:t>
            </w:r>
            <w:r w:rsidR="00BA530B"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</w:tc>
      </w:tr>
      <w:tr w:rsidR="000F3A59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F3A59" w:rsidRPr="00EA7A61" w:rsidRDefault="000F3A59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0F3A59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59" w:rsidRPr="00EA7A61" w:rsidRDefault="000F3A59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643D8B" w:rsidRDefault="000F3A59" w:rsidP="00643D8B">
            <w:pPr>
              <w:rPr>
                <w:color w:val="000000"/>
              </w:rPr>
            </w:pPr>
          </w:p>
        </w:tc>
      </w:tr>
      <w:tr w:rsidR="00A27305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Модел.техн.проц.підпр</w:t>
            </w:r>
            <w:proofErr w:type="spellEnd"/>
            <w:r>
              <w:rPr>
                <w:color w:val="000000"/>
              </w:rPr>
              <w:t xml:space="preserve">. на </w:t>
            </w:r>
            <w:proofErr w:type="spellStart"/>
            <w:r>
              <w:rPr>
                <w:color w:val="000000"/>
              </w:rPr>
              <w:t>авт.трансп</w:t>
            </w:r>
            <w:proofErr w:type="spellEnd"/>
            <w:r>
              <w:rPr>
                <w:color w:val="000000"/>
              </w:rPr>
              <w:t>.</w:t>
            </w:r>
          </w:p>
          <w:p w:rsidR="00A27305" w:rsidRDefault="00A27305" w:rsidP="00643D8B">
            <w:pPr>
              <w:rPr>
                <w:color w:val="000000"/>
              </w:rPr>
            </w:pPr>
            <w:r>
              <w:rPr>
                <w:color w:val="000000"/>
              </w:rPr>
              <w:t>Чуб А.М.</w:t>
            </w:r>
          </w:p>
          <w:p w:rsidR="00A27305" w:rsidRPr="00822ACE" w:rsidRDefault="00A27305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Anatoliy.Chub@gmail.com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822AC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Орг.держ.обліку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конт.техн.стану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трансп.засобів</w:t>
            </w:r>
            <w:proofErr w:type="spellEnd"/>
          </w:p>
          <w:p w:rsidR="00A27305" w:rsidRDefault="00A27305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Будниченко</w:t>
            </w:r>
            <w:proofErr w:type="spellEnd"/>
            <w:r>
              <w:rPr>
                <w:color w:val="000000"/>
              </w:rPr>
              <w:t xml:space="preserve"> В.Б.</w:t>
            </w:r>
          </w:p>
          <w:p w:rsidR="00A27305" w:rsidRDefault="000635A7" w:rsidP="00643D8B">
            <w:pPr>
              <w:rPr>
                <w:color w:val="000000"/>
                <w:sz w:val="14"/>
                <w:szCs w:val="14"/>
              </w:rPr>
            </w:pPr>
            <w:hyperlink r:id="rId9" w:history="1">
              <w:r w:rsidR="00A27305" w:rsidRPr="00624E72">
                <w:rPr>
                  <w:rStyle w:val="a3"/>
                  <w:sz w:val="14"/>
                  <w:szCs w:val="14"/>
                </w:rPr>
                <w:t>valeriy.budnichenko@gmail.com</w:t>
              </w:r>
            </w:hyperlink>
          </w:p>
          <w:p w:rsidR="00A27305" w:rsidRPr="00A27305" w:rsidRDefault="00A27305" w:rsidP="00643D8B">
            <w:pPr>
              <w:rPr>
                <w:b/>
                <w:color w:val="000000"/>
              </w:rPr>
            </w:pPr>
            <w:r w:rsidRPr="00A27305">
              <w:rPr>
                <w:b/>
                <w:color w:val="000000"/>
              </w:rPr>
              <w:t xml:space="preserve">залік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363110">
            <w:pPr>
              <w:rPr>
                <w:color w:val="000000"/>
              </w:rPr>
            </w:pPr>
            <w:r>
              <w:rPr>
                <w:color w:val="000000"/>
              </w:rPr>
              <w:t>Основи страхової справи</w:t>
            </w:r>
          </w:p>
          <w:p w:rsidR="00A27305" w:rsidRDefault="00A27305" w:rsidP="00363110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A27305" w:rsidRPr="00643D8B" w:rsidRDefault="00A27305" w:rsidP="00363110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643D8B">
            <w:pPr>
              <w:rPr>
                <w:color w:val="000000"/>
              </w:rPr>
            </w:pPr>
            <w:r>
              <w:rPr>
                <w:color w:val="000000"/>
              </w:rPr>
              <w:t>Організація автосервісу</w:t>
            </w:r>
          </w:p>
          <w:p w:rsidR="00A27305" w:rsidRDefault="00A27305" w:rsidP="00643D8B">
            <w:pPr>
              <w:rPr>
                <w:color w:val="000000"/>
              </w:rPr>
            </w:pPr>
            <w:r>
              <w:rPr>
                <w:color w:val="000000"/>
              </w:rPr>
              <w:t>Лобода А.В.</w:t>
            </w:r>
          </w:p>
          <w:p w:rsidR="00A27305" w:rsidRPr="00A27305" w:rsidRDefault="00A27305" w:rsidP="00643D8B">
            <w:pPr>
              <w:rPr>
                <w:color w:val="000000"/>
                <w:sz w:val="14"/>
                <w:szCs w:val="14"/>
              </w:rPr>
            </w:pPr>
            <w:r w:rsidRPr="00A27305">
              <w:rPr>
                <w:color w:val="000000"/>
                <w:sz w:val="14"/>
                <w:szCs w:val="14"/>
              </w:rPr>
              <w:t>andreyloboda7@gmail.com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</w:tr>
      <w:tr w:rsidR="00A27305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822AC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Модел.техн.проц.підпр</w:t>
            </w:r>
            <w:proofErr w:type="spellEnd"/>
            <w:r>
              <w:rPr>
                <w:color w:val="000000"/>
              </w:rPr>
              <w:t xml:space="preserve">. на </w:t>
            </w:r>
            <w:proofErr w:type="spellStart"/>
            <w:r>
              <w:rPr>
                <w:color w:val="000000"/>
              </w:rPr>
              <w:t>авт.трансп</w:t>
            </w:r>
            <w:proofErr w:type="spellEnd"/>
            <w:r>
              <w:rPr>
                <w:color w:val="000000"/>
              </w:rPr>
              <w:t>.</w:t>
            </w:r>
          </w:p>
          <w:p w:rsidR="00A27305" w:rsidRDefault="00A27305" w:rsidP="00643D8B">
            <w:pPr>
              <w:rPr>
                <w:color w:val="000000"/>
              </w:rPr>
            </w:pPr>
            <w:r>
              <w:rPr>
                <w:color w:val="000000"/>
              </w:rPr>
              <w:t>Чуб А.М.</w:t>
            </w:r>
          </w:p>
          <w:p w:rsidR="00A27305" w:rsidRPr="00822ACE" w:rsidRDefault="00A27305" w:rsidP="00643D8B">
            <w:pPr>
              <w:rPr>
                <w:b/>
                <w:color w:val="000000"/>
              </w:rPr>
            </w:pPr>
            <w:r w:rsidRPr="00822ACE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363110">
            <w:pPr>
              <w:rPr>
                <w:color w:val="000000"/>
              </w:rPr>
            </w:pPr>
            <w:r>
              <w:rPr>
                <w:color w:val="000000"/>
              </w:rPr>
              <w:t>Основи страхової справи</w:t>
            </w:r>
          </w:p>
          <w:p w:rsidR="00A27305" w:rsidRDefault="00A27305" w:rsidP="00363110">
            <w:pPr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  <w:p w:rsidR="00A27305" w:rsidRPr="00A27305" w:rsidRDefault="00A27305" w:rsidP="00363110">
            <w:pPr>
              <w:rPr>
                <w:b/>
                <w:color w:val="000000"/>
              </w:rPr>
            </w:pPr>
            <w:r w:rsidRPr="00A27305">
              <w:rPr>
                <w:b/>
                <w:color w:val="000000"/>
              </w:rPr>
              <w:t>залік</w:t>
            </w:r>
          </w:p>
          <w:p w:rsidR="00A27305" w:rsidRDefault="00A27305" w:rsidP="00363110">
            <w:pPr>
              <w:rPr>
                <w:color w:val="000000"/>
                <w:sz w:val="16"/>
                <w:szCs w:val="16"/>
              </w:rPr>
            </w:pPr>
          </w:p>
          <w:p w:rsidR="00A27305" w:rsidRPr="00643D8B" w:rsidRDefault="00A27305" w:rsidP="00363110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Default="00A27305" w:rsidP="00A27305">
            <w:pPr>
              <w:rPr>
                <w:color w:val="000000"/>
              </w:rPr>
            </w:pPr>
            <w:r>
              <w:rPr>
                <w:color w:val="000000"/>
              </w:rPr>
              <w:t>Організація автосервісу</w:t>
            </w:r>
          </w:p>
          <w:p w:rsidR="00A27305" w:rsidRDefault="00A27305" w:rsidP="00A27305">
            <w:pPr>
              <w:rPr>
                <w:color w:val="000000"/>
              </w:rPr>
            </w:pPr>
            <w:r>
              <w:rPr>
                <w:color w:val="000000"/>
              </w:rPr>
              <w:t>Лобода А.В.</w:t>
            </w:r>
          </w:p>
          <w:p w:rsidR="00A27305" w:rsidRPr="00A27305" w:rsidRDefault="00A27305" w:rsidP="00643D8B">
            <w:pPr>
              <w:rPr>
                <w:b/>
                <w:color w:val="000000"/>
              </w:rPr>
            </w:pPr>
            <w:r w:rsidRPr="00A27305">
              <w:rPr>
                <w:b/>
                <w:color w:val="000000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</w:tr>
      <w:tr w:rsidR="00A27305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</w:tr>
      <w:tr w:rsidR="00A27305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305" w:rsidRPr="00EA7A61" w:rsidRDefault="00A27305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05" w:rsidRPr="00643D8B" w:rsidRDefault="00A27305" w:rsidP="00643D8B">
            <w:pPr>
              <w:rPr>
                <w:color w:val="000000"/>
              </w:rPr>
            </w:pPr>
          </w:p>
        </w:tc>
      </w:tr>
    </w:tbl>
    <w:p w:rsidR="000F3A59" w:rsidRDefault="000F3A59" w:rsidP="008F228B">
      <w:pPr>
        <w:rPr>
          <w:color w:val="000000"/>
        </w:rPr>
      </w:pPr>
    </w:p>
    <w:p w:rsidR="008F228B" w:rsidRDefault="008F228B" w:rsidP="008F228B">
      <w:pPr>
        <w:rPr>
          <w:color w:val="000000"/>
        </w:rPr>
      </w:pPr>
    </w:p>
    <w:p w:rsidR="008F228B" w:rsidRPr="00EA7A61" w:rsidRDefault="008F228B" w:rsidP="008F228B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8F228B" w:rsidRPr="0027566A" w:rsidRDefault="008F228B">
      <w:pPr>
        <w:rPr>
          <w:lang w:val="ru-RU"/>
        </w:rPr>
      </w:pPr>
    </w:p>
    <w:p w:rsidR="00014937" w:rsidRPr="0027566A" w:rsidRDefault="00014937">
      <w:pPr>
        <w:rPr>
          <w:lang w:val="ru-RU"/>
        </w:rPr>
      </w:pPr>
    </w:p>
    <w:p w:rsidR="00014937" w:rsidRPr="0027566A" w:rsidRDefault="00014937">
      <w:pPr>
        <w:rPr>
          <w:lang w:val="ru-RU"/>
        </w:rPr>
        <w:sectPr w:rsidR="00014937" w:rsidRPr="0027566A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ПМт-3-1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11"/>
        <w:gridCol w:w="2374"/>
        <w:gridCol w:w="2639"/>
        <w:gridCol w:w="1839"/>
        <w:gridCol w:w="2268"/>
        <w:gridCol w:w="1982"/>
        <w:gridCol w:w="2125"/>
        <w:gridCol w:w="912"/>
      </w:tblGrid>
      <w:tr w:rsidR="00014937" w:rsidRPr="00EA7A61" w:rsidTr="00C6473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6473B" w:rsidRPr="00EA7A61" w:rsidTr="00C6473B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C6473B" w:rsidRPr="00EA7A61" w:rsidTr="00C6473B">
        <w:trPr>
          <w:cantSplit/>
          <w:trHeight w:val="78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53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C647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Матем.модел.техн.процесів</w:t>
            </w:r>
            <w:proofErr w:type="spellEnd"/>
          </w:p>
          <w:p w:rsidR="00014937" w:rsidRPr="00C6473B" w:rsidRDefault="00C6473B" w:rsidP="00C647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А.Д.</w:t>
            </w:r>
          </w:p>
          <w:p w:rsidR="00C6473B" w:rsidRPr="00C6473B" w:rsidRDefault="00C6473B" w:rsidP="00C6473B">
            <w:pPr>
              <w:rPr>
                <w:b/>
                <w:color w:val="000000"/>
                <w:sz w:val="20"/>
                <w:szCs w:val="20"/>
              </w:rPr>
            </w:pPr>
            <w:r w:rsidRPr="00C6473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6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C6473B">
            <w:pPr>
              <w:rPr>
                <w:b/>
                <w:color w:val="000000"/>
                <w:sz w:val="20"/>
                <w:szCs w:val="20"/>
              </w:rPr>
            </w:pPr>
            <w:r w:rsidRPr="00C6473B"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C6473B" w:rsidRPr="00C6473B" w:rsidRDefault="00C6473B" w:rsidP="00C647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Осн.проект.діл.і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цехів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відн.і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зміц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дет.машин</w:t>
            </w:r>
            <w:proofErr w:type="spellEnd"/>
          </w:p>
          <w:p w:rsidR="00014937" w:rsidRPr="00C6473B" w:rsidRDefault="00C6473B" w:rsidP="00643D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Лодяков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С.І.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69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62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C6473B" w:rsidRDefault="00014937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5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</w:rPr>
            </w:pPr>
            <w:proofErr w:type="spellStart"/>
            <w:r w:rsidRPr="00C6473B">
              <w:rPr>
                <w:color w:val="000000"/>
              </w:rPr>
              <w:t>Матем.модел.техн.процесів</w:t>
            </w:r>
            <w:proofErr w:type="spellEnd"/>
          </w:p>
          <w:p w:rsidR="00C6473B" w:rsidRPr="00C6473B" w:rsidRDefault="00C6473B" w:rsidP="00643D8B">
            <w:pPr>
              <w:rPr>
                <w:color w:val="000000"/>
              </w:rPr>
            </w:pPr>
            <w:proofErr w:type="spellStart"/>
            <w:r w:rsidRPr="00C6473B">
              <w:rPr>
                <w:color w:val="000000"/>
              </w:rPr>
              <w:t>Дулеба</w:t>
            </w:r>
            <w:proofErr w:type="spellEnd"/>
            <w:r w:rsidRPr="00C6473B">
              <w:rPr>
                <w:color w:val="000000"/>
              </w:rPr>
              <w:t xml:space="preserve"> А.Д.</w:t>
            </w:r>
          </w:p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a.d.duleba@gmail.com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2633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Осн.прогноз.над.і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довгов.трансп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>. машин</w:t>
            </w:r>
          </w:p>
          <w:p w:rsidR="00C6473B" w:rsidRPr="00C6473B" w:rsidRDefault="00C6473B" w:rsidP="00263304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Богданова О.І.</w:t>
            </w:r>
          </w:p>
          <w:p w:rsidR="00C6473B" w:rsidRPr="00C6473B" w:rsidRDefault="000635A7" w:rsidP="00263304">
            <w:pPr>
              <w:rPr>
                <w:color w:val="000000"/>
                <w:sz w:val="20"/>
                <w:szCs w:val="20"/>
                <w:u w:val="single"/>
              </w:rPr>
            </w:pPr>
            <w:hyperlink r:id="rId10" w:history="1">
              <w:r w:rsidR="00C6473B" w:rsidRPr="00C6473B">
                <w:rPr>
                  <w:rStyle w:val="a3"/>
                  <w:color w:val="000000"/>
                  <w:sz w:val="20"/>
                  <w:szCs w:val="20"/>
                </w:rPr>
                <w:t>debora5522@ukr.net</w:t>
              </w:r>
            </w:hyperlink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C6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Осн.проект.діл.і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цехів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відн.і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зміц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дет.машин</w:t>
            </w:r>
            <w:proofErr w:type="spellEnd"/>
          </w:p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Лодяков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С.І.</w:t>
            </w:r>
          </w:p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biglodka@gmail.com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77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C6473B" w:rsidRDefault="00C6473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C6473B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C6473B">
              <w:rPr>
                <w:color w:val="000000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263304">
            <w:pPr>
              <w:rPr>
                <w:color w:val="000000"/>
              </w:rPr>
            </w:pPr>
            <w:proofErr w:type="spellStart"/>
            <w:r w:rsidRPr="00C6473B">
              <w:rPr>
                <w:color w:val="000000"/>
              </w:rPr>
              <w:t>Матем.модел.техн</w:t>
            </w:r>
            <w:proofErr w:type="spellEnd"/>
            <w:r w:rsidRPr="00C6473B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6473B">
              <w:rPr>
                <w:color w:val="000000"/>
              </w:rPr>
              <w:t>процесів</w:t>
            </w:r>
          </w:p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</w:rPr>
              <w:t>Дулеба</w:t>
            </w:r>
            <w:proofErr w:type="spellEnd"/>
            <w:r w:rsidRPr="00C6473B">
              <w:rPr>
                <w:color w:val="000000"/>
              </w:rPr>
              <w:t xml:space="preserve"> А.Д.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C647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Осн.прогноз.над.і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довгов.трансп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>. машин</w:t>
            </w:r>
          </w:p>
          <w:p w:rsidR="00C6473B" w:rsidRPr="00C6473B" w:rsidRDefault="00C6473B" w:rsidP="00263304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Богданова О.І.</w:t>
            </w:r>
          </w:p>
          <w:p w:rsidR="00C6473B" w:rsidRPr="00C6473B" w:rsidRDefault="00C6473B" w:rsidP="00643D8B">
            <w:pPr>
              <w:rPr>
                <w:b/>
                <w:color w:val="000000"/>
                <w:sz w:val="20"/>
                <w:szCs w:val="20"/>
              </w:rPr>
            </w:pPr>
            <w:r w:rsidRPr="00C6473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26330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Економ.основи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ремонт.вибор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>.</w:t>
            </w:r>
          </w:p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C647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Осн.проект.діл.і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цехів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відн.і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зміц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дет.машин</w:t>
            </w:r>
            <w:proofErr w:type="spellEnd"/>
          </w:p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Лодяков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С.І.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65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6473B">
              <w:rPr>
                <w:color w:val="000000"/>
                <w:sz w:val="20"/>
                <w:szCs w:val="20"/>
              </w:rPr>
              <w:t>Економ.основи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473B">
              <w:rPr>
                <w:color w:val="000000"/>
                <w:sz w:val="20"/>
                <w:szCs w:val="20"/>
              </w:rPr>
              <w:t>ремонт.вибор</w:t>
            </w:r>
            <w:proofErr w:type="spellEnd"/>
            <w:r w:rsidRPr="00C6473B">
              <w:rPr>
                <w:color w:val="000000"/>
                <w:sz w:val="20"/>
                <w:szCs w:val="20"/>
              </w:rPr>
              <w:t>.</w:t>
            </w:r>
          </w:p>
          <w:p w:rsidR="00C6473B" w:rsidRPr="00C6473B" w:rsidRDefault="00C6473B" w:rsidP="00363110">
            <w:pPr>
              <w:rPr>
                <w:color w:val="000000"/>
                <w:sz w:val="20"/>
                <w:szCs w:val="20"/>
              </w:rPr>
            </w:pPr>
            <w:r w:rsidRPr="00C6473B">
              <w:rPr>
                <w:color w:val="000000"/>
                <w:sz w:val="20"/>
                <w:szCs w:val="20"/>
              </w:rPr>
              <w:t>Богданова О.І.</w:t>
            </w:r>
          </w:p>
          <w:p w:rsidR="00C6473B" w:rsidRPr="00C6473B" w:rsidRDefault="00C6473B" w:rsidP="00363110">
            <w:pPr>
              <w:rPr>
                <w:b/>
                <w:color w:val="000000"/>
                <w:sz w:val="20"/>
                <w:szCs w:val="20"/>
              </w:rPr>
            </w:pPr>
            <w:r w:rsidRPr="00C6473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C6473B" w:rsidRPr="00EA7A61" w:rsidTr="00C6473B">
        <w:trPr>
          <w:cantSplit/>
          <w:trHeight w:val="42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3B" w:rsidRPr="00EA7A61" w:rsidRDefault="00C6473B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3B" w:rsidRPr="00C6473B" w:rsidRDefault="00C6473B" w:rsidP="00643D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9"/>
        <w:gridCol w:w="2139"/>
        <w:gridCol w:w="2083"/>
        <w:gridCol w:w="2260"/>
        <w:gridCol w:w="2397"/>
        <w:gridCol w:w="2111"/>
        <w:gridCol w:w="2154"/>
        <w:gridCol w:w="1003"/>
      </w:tblGrid>
      <w:tr w:rsidR="00014937" w:rsidRPr="00EA7A61" w:rsidTr="00A410C4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A410C4" w:rsidRPr="00EA7A61" w:rsidTr="00A410C4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A410C4" w:rsidRPr="00EA7A61" w:rsidTr="00A410C4">
        <w:trPr>
          <w:cantSplit/>
          <w:trHeight w:val="78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4" w:rsidRPr="00A410C4" w:rsidRDefault="00A410C4" w:rsidP="00A410C4">
            <w:pPr>
              <w:rPr>
                <w:b/>
                <w:color w:val="000000"/>
              </w:rPr>
            </w:pPr>
            <w:r w:rsidRPr="00A410C4">
              <w:rPr>
                <w:b/>
                <w:color w:val="000000"/>
              </w:rPr>
              <w:t>Екзамен</w:t>
            </w:r>
          </w:p>
          <w:p w:rsidR="00A410C4" w:rsidRDefault="00A410C4" w:rsidP="00A410C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тиском</w:t>
            </w:r>
          </w:p>
          <w:p w:rsidR="00014937" w:rsidRPr="00643D8B" w:rsidRDefault="00A410C4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D30A23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безп.люд</w:t>
            </w:r>
            <w:proofErr w:type="spellEnd"/>
            <w:r>
              <w:rPr>
                <w:color w:val="000000"/>
              </w:rPr>
              <w:t>.</w:t>
            </w:r>
          </w:p>
          <w:p w:rsidR="00D30A23" w:rsidRDefault="0097765C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Хорькова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>Г</w:t>
            </w:r>
            <w:r w:rsidR="00D30A23">
              <w:rPr>
                <w:color w:val="000000"/>
              </w:rPr>
              <w:t>.В.</w:t>
            </w:r>
          </w:p>
          <w:p w:rsidR="00D30A23" w:rsidRPr="00D30A23" w:rsidRDefault="00D30A2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Промис.-трансп</w:t>
            </w:r>
            <w:proofErr w:type="spellEnd"/>
            <w:r>
              <w:rPr>
                <w:color w:val="000000"/>
              </w:rPr>
              <w:t>. екологія</w:t>
            </w:r>
          </w:p>
          <w:p w:rsidR="00D30A23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Корпач</w:t>
            </w:r>
            <w:proofErr w:type="spellEnd"/>
            <w:r>
              <w:rPr>
                <w:color w:val="000000"/>
              </w:rPr>
              <w:t xml:space="preserve"> А.О.</w:t>
            </w:r>
          </w:p>
          <w:p w:rsidR="00D30A23" w:rsidRPr="00D30A23" w:rsidRDefault="00D30A2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643D8B">
            <w:pPr>
              <w:rPr>
                <w:color w:val="000000"/>
              </w:rPr>
            </w:pPr>
            <w:r>
              <w:rPr>
                <w:color w:val="000000"/>
              </w:rPr>
              <w:t>Деталі машин і основи замінності</w:t>
            </w:r>
          </w:p>
          <w:p w:rsidR="00D30A23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Левківський</w:t>
            </w:r>
            <w:proofErr w:type="spellEnd"/>
            <w:r>
              <w:rPr>
                <w:color w:val="000000"/>
              </w:rPr>
              <w:t xml:space="preserve"> С.А.</w:t>
            </w:r>
          </w:p>
          <w:p w:rsidR="00D30A23" w:rsidRPr="00D30A23" w:rsidRDefault="00D30A2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s.a.levkovsky@gmail.com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тиском</w:t>
            </w:r>
          </w:p>
          <w:p w:rsidR="00D30A23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  <w:p w:rsidR="00D30A23" w:rsidRPr="00643D8B" w:rsidRDefault="00D30A23" w:rsidP="00643D8B">
            <w:pPr>
              <w:rPr>
                <w:color w:val="000000"/>
              </w:rPr>
            </w:pPr>
            <w:r w:rsidRPr="00C6473B">
              <w:rPr>
                <w:color w:val="000000"/>
                <w:sz w:val="20"/>
                <w:szCs w:val="20"/>
              </w:rPr>
              <w:t>biglodka@gmail.com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14" w:rsidRDefault="00EC6714" w:rsidP="00EC671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безп.люд</w:t>
            </w:r>
            <w:proofErr w:type="spellEnd"/>
            <w:r>
              <w:rPr>
                <w:color w:val="000000"/>
              </w:rPr>
              <w:t>.</w:t>
            </w:r>
          </w:p>
          <w:p w:rsidR="00014937" w:rsidRPr="00643D8B" w:rsidRDefault="0097765C" w:rsidP="00EC671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Хорькова</w:t>
            </w:r>
            <w:proofErr w:type="spellEnd"/>
            <w:r>
              <w:rPr>
                <w:color w:val="000000"/>
              </w:rPr>
              <w:t xml:space="preserve"> Г.В.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D30A23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D30A23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D30A23">
              <w:rPr>
                <w:color w:val="000000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D30A2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безп.люд</w:t>
            </w:r>
            <w:proofErr w:type="spellEnd"/>
            <w:r>
              <w:rPr>
                <w:color w:val="000000"/>
              </w:rPr>
              <w:t>.</w:t>
            </w:r>
          </w:p>
          <w:p w:rsidR="00014937" w:rsidRPr="00D30A23" w:rsidRDefault="0097765C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Хорькова</w:t>
            </w:r>
            <w:proofErr w:type="spellEnd"/>
            <w:r>
              <w:rPr>
                <w:color w:val="000000"/>
              </w:rPr>
              <w:t xml:space="preserve"> Г.В.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D30A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Промис.-трансп</w:t>
            </w:r>
            <w:proofErr w:type="spellEnd"/>
            <w:r>
              <w:rPr>
                <w:color w:val="000000"/>
              </w:rPr>
              <w:t>. екологія</w:t>
            </w:r>
          </w:p>
          <w:p w:rsidR="00D30A23" w:rsidRDefault="00D30A23" w:rsidP="00D30A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Корпач</w:t>
            </w:r>
            <w:proofErr w:type="spellEnd"/>
            <w:r>
              <w:rPr>
                <w:color w:val="000000"/>
              </w:rPr>
              <w:t xml:space="preserve"> А.О.</w:t>
            </w:r>
          </w:p>
          <w:p w:rsidR="00014937" w:rsidRPr="00D30A23" w:rsidRDefault="00D30A23" w:rsidP="00643D8B">
            <w:pPr>
              <w:rPr>
                <w:b/>
                <w:color w:val="000000"/>
              </w:rPr>
            </w:pPr>
            <w:r w:rsidRPr="00D30A23">
              <w:rPr>
                <w:b/>
                <w:color w:val="000000"/>
              </w:rPr>
              <w:t>залік</w:t>
            </w:r>
            <w:bookmarkStart w:id="0" w:name="_GoBack"/>
            <w:bookmarkEnd w:id="0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D30A23">
            <w:pPr>
              <w:rPr>
                <w:color w:val="000000"/>
              </w:rPr>
            </w:pPr>
            <w:r>
              <w:rPr>
                <w:color w:val="000000"/>
              </w:rPr>
              <w:t>Деталі машин і основи замінності</w:t>
            </w:r>
          </w:p>
          <w:p w:rsidR="00D30A23" w:rsidRDefault="00D30A23" w:rsidP="00D30A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Левківський</w:t>
            </w:r>
            <w:proofErr w:type="spellEnd"/>
            <w:r>
              <w:rPr>
                <w:color w:val="000000"/>
              </w:rPr>
              <w:t xml:space="preserve"> С.А.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D30A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тиском</w:t>
            </w:r>
          </w:p>
          <w:p w:rsidR="00D30A23" w:rsidRDefault="00D30A23" w:rsidP="00D30A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14" w:rsidRPr="00EC6714" w:rsidRDefault="00EC6714" w:rsidP="00EC6714">
            <w:pPr>
              <w:rPr>
                <w:b/>
                <w:color w:val="000000"/>
              </w:rPr>
            </w:pPr>
            <w:r w:rsidRPr="00EC6714">
              <w:rPr>
                <w:b/>
                <w:color w:val="000000"/>
              </w:rPr>
              <w:t>Екзамен</w:t>
            </w:r>
          </w:p>
          <w:p w:rsidR="00EC6714" w:rsidRDefault="00EC6714" w:rsidP="00EC671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безп.люд</w:t>
            </w:r>
            <w:proofErr w:type="spellEnd"/>
            <w:r>
              <w:rPr>
                <w:color w:val="000000"/>
              </w:rPr>
              <w:t>.</w:t>
            </w:r>
          </w:p>
          <w:p w:rsidR="00014937" w:rsidRPr="00643D8B" w:rsidRDefault="0097765C" w:rsidP="00EC671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Хорькова</w:t>
            </w:r>
            <w:proofErr w:type="spellEnd"/>
            <w:r>
              <w:rPr>
                <w:color w:val="000000"/>
              </w:rPr>
              <w:t xml:space="preserve"> Г.В.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A410C4" w:rsidRPr="00EA7A61" w:rsidTr="00A410C4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09"/>
        <w:gridCol w:w="1666"/>
        <w:gridCol w:w="2085"/>
        <w:gridCol w:w="2451"/>
        <w:gridCol w:w="2271"/>
        <w:gridCol w:w="1990"/>
        <w:gridCol w:w="1916"/>
        <w:gridCol w:w="1486"/>
      </w:tblGrid>
      <w:tr w:rsidR="00014937" w:rsidRPr="00EA7A61" w:rsidTr="00837B23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837B23">
        <w:trPr>
          <w:cantSplit/>
          <w:trHeight w:val="570"/>
        </w:trPr>
        <w:tc>
          <w:tcPr>
            <w:tcW w:w="4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837B23">
        <w:trPr>
          <w:cantSplit/>
          <w:trHeight w:val="78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537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63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69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Default="00D30A23" w:rsidP="00D30A23">
            <w:pPr>
              <w:rPr>
                <w:color w:val="000000"/>
              </w:rPr>
            </w:pPr>
            <w:r>
              <w:rPr>
                <w:color w:val="000000"/>
              </w:rPr>
              <w:t>Деталі машин і основи замінності</w:t>
            </w:r>
          </w:p>
          <w:p w:rsidR="00014937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Левківський</w:t>
            </w:r>
            <w:proofErr w:type="spellEnd"/>
            <w:r>
              <w:rPr>
                <w:color w:val="000000"/>
              </w:rPr>
              <w:t xml:space="preserve"> С.А.</w:t>
            </w:r>
          </w:p>
          <w:p w:rsidR="00D30A23" w:rsidRPr="00643D8B" w:rsidRDefault="00D30A23" w:rsidP="00643D8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s.a.levkovsky@gmail.com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23" w:rsidRDefault="00837B23" w:rsidP="00837B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плавленням</w:t>
            </w:r>
          </w:p>
          <w:p w:rsidR="00837B23" w:rsidRDefault="00837B23" w:rsidP="00837B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  <w:p w:rsidR="00014937" w:rsidRPr="00643D8B" w:rsidRDefault="00837B23" w:rsidP="00837B23">
            <w:pPr>
              <w:rPr>
                <w:color w:val="000000"/>
              </w:rPr>
            </w:pPr>
            <w:r w:rsidRPr="00C6473B">
              <w:rPr>
                <w:color w:val="000000"/>
                <w:sz w:val="20"/>
                <w:szCs w:val="20"/>
              </w:rPr>
              <w:t>biglodka@gmail.com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23" w:rsidRPr="00D30A23" w:rsidRDefault="00D30A23" w:rsidP="00D30A23">
            <w:pPr>
              <w:rPr>
                <w:b/>
                <w:color w:val="000000"/>
              </w:rPr>
            </w:pPr>
            <w:r w:rsidRPr="00D30A23">
              <w:rPr>
                <w:b/>
                <w:color w:val="000000"/>
              </w:rPr>
              <w:t>Екзамен</w:t>
            </w:r>
          </w:p>
          <w:p w:rsidR="00D30A23" w:rsidRDefault="00D30A23" w:rsidP="00D30A23">
            <w:pPr>
              <w:rPr>
                <w:color w:val="000000"/>
              </w:rPr>
            </w:pPr>
            <w:r>
              <w:rPr>
                <w:color w:val="000000"/>
              </w:rPr>
              <w:t>Деталі машин і основи замінності</w:t>
            </w:r>
          </w:p>
          <w:p w:rsidR="00014937" w:rsidRPr="00643D8B" w:rsidRDefault="00D30A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Левківський</w:t>
            </w:r>
            <w:proofErr w:type="spellEnd"/>
            <w:r>
              <w:rPr>
                <w:color w:val="000000"/>
              </w:rPr>
              <w:t xml:space="preserve"> С.А.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23" w:rsidRDefault="00837B23" w:rsidP="00837B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плавленням</w:t>
            </w:r>
          </w:p>
          <w:p w:rsidR="00014937" w:rsidRPr="00837B23" w:rsidRDefault="00837B2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23" w:rsidRPr="00837B23" w:rsidRDefault="00837B23" w:rsidP="00837B23">
            <w:pPr>
              <w:rPr>
                <w:b/>
                <w:color w:val="000000"/>
              </w:rPr>
            </w:pPr>
            <w:r w:rsidRPr="00837B23">
              <w:rPr>
                <w:b/>
                <w:color w:val="000000"/>
              </w:rPr>
              <w:t>Екзамен</w:t>
            </w:r>
          </w:p>
          <w:p w:rsidR="00837B23" w:rsidRDefault="00837B23" w:rsidP="00837B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устат.звар</w:t>
            </w:r>
            <w:proofErr w:type="spellEnd"/>
            <w:r>
              <w:rPr>
                <w:color w:val="000000"/>
              </w:rPr>
              <w:t>. плавленням</w:t>
            </w:r>
          </w:p>
          <w:p w:rsidR="00837B23" w:rsidRDefault="00837B23" w:rsidP="00837B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Лодяков</w:t>
            </w:r>
            <w:proofErr w:type="spellEnd"/>
            <w:r>
              <w:rPr>
                <w:color w:val="000000"/>
              </w:rPr>
              <w:t xml:space="preserve"> С.І.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837B23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048CF">
        <w:rPr>
          <w:b/>
          <w:color w:val="000000"/>
          <w:u w:val="single"/>
          <w:lang w:val="ru-RU"/>
        </w:rPr>
        <w:t>МШ</w:t>
      </w:r>
      <w:r w:rsidR="00615411"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275"/>
        <w:gridCol w:w="2127"/>
        <w:gridCol w:w="2272"/>
        <w:gridCol w:w="1988"/>
        <w:gridCol w:w="1917"/>
        <w:gridCol w:w="1485"/>
      </w:tblGrid>
      <w:tr w:rsidR="00A14D54" w:rsidRPr="00EA7A61" w:rsidTr="0064398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A14D54" w:rsidRPr="00EA7A61" w:rsidTr="0064398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54" w:rsidRPr="00EA7A61" w:rsidRDefault="00A14D54" w:rsidP="00643982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</w:tc>
      </w:tr>
      <w:tr w:rsidR="00A14D54" w:rsidRPr="00EA7A61" w:rsidTr="0064398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14D54" w:rsidRPr="00EA7A61" w:rsidRDefault="00A14D54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14D54" w:rsidRPr="00EA7A61" w:rsidRDefault="00A14D54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54" w:rsidRPr="00EA7A61" w:rsidRDefault="00A14D54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54" w:rsidRPr="00643D8B" w:rsidRDefault="00A14D54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Default="00E86829" w:rsidP="00643982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.)</w:t>
            </w:r>
          </w:p>
          <w:p w:rsidR="00E86829" w:rsidRPr="00643D8B" w:rsidRDefault="00131527" w:rsidP="00643982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AC" w:rsidRDefault="00A07EAC" w:rsidP="00A07EAC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.)</w:t>
            </w:r>
          </w:p>
          <w:p w:rsidR="00E86829" w:rsidRPr="00643D8B" w:rsidRDefault="00A07EAC" w:rsidP="00A07EAC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Default="00E86829" w:rsidP="00643982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.)</w:t>
            </w:r>
          </w:p>
          <w:p w:rsidR="00E86829" w:rsidRDefault="00E86829" w:rsidP="00643982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  <w:p w:rsidR="00131527" w:rsidRPr="00643D8B" w:rsidRDefault="00131527" w:rsidP="00643982">
            <w:pPr>
              <w:rPr>
                <w:color w:val="000000"/>
              </w:rPr>
            </w:pPr>
            <w:r w:rsidRPr="00643D8B">
              <w:rPr>
                <w:sz w:val="20"/>
                <w:szCs w:val="20"/>
              </w:rPr>
              <w:t>samar_o_m@ukr.net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AC" w:rsidRPr="004C34A0" w:rsidRDefault="00A07EAC" w:rsidP="00A07EAC">
            <w:pPr>
              <w:rPr>
                <w:b/>
                <w:color w:val="000000"/>
                <w:lang w:eastAsia="uk-UA"/>
              </w:rPr>
            </w:pPr>
            <w:r w:rsidRPr="004C34A0">
              <w:rPr>
                <w:b/>
                <w:color w:val="000000"/>
                <w:lang w:eastAsia="uk-UA"/>
              </w:rPr>
              <w:t>Екзамен</w:t>
            </w:r>
          </w:p>
          <w:p w:rsidR="00A07EAC" w:rsidRDefault="00A07EAC" w:rsidP="00A07EAC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.)</w:t>
            </w:r>
          </w:p>
          <w:p w:rsidR="00E86829" w:rsidRPr="00643D8B" w:rsidRDefault="00A07EAC" w:rsidP="00A07EAC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Default="00906BAC" w:rsidP="00643982">
            <w:pPr>
              <w:rPr>
                <w:color w:val="000000"/>
              </w:rPr>
            </w:pPr>
            <w:r>
              <w:rPr>
                <w:color w:val="000000"/>
              </w:rPr>
              <w:t>Основи наукових досліджень</w:t>
            </w:r>
          </w:p>
          <w:p w:rsidR="00906BAC" w:rsidRDefault="00906BAC" w:rsidP="00643982">
            <w:pPr>
              <w:rPr>
                <w:color w:val="000000"/>
              </w:rPr>
            </w:pPr>
            <w:r>
              <w:rPr>
                <w:color w:val="000000"/>
              </w:rPr>
              <w:t>Коваль А.Б.</w:t>
            </w:r>
          </w:p>
          <w:p w:rsidR="00906BAC" w:rsidRPr="00906BAC" w:rsidRDefault="00906BAC" w:rsidP="006439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a.koval@ntu.edu.ua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Default="00906BAC" w:rsidP="00643982">
            <w:pPr>
              <w:rPr>
                <w:color w:val="000000"/>
              </w:rPr>
            </w:pPr>
            <w:r>
              <w:rPr>
                <w:color w:val="000000"/>
              </w:rPr>
              <w:t>Дорожні машини</w:t>
            </w:r>
          </w:p>
          <w:p w:rsidR="00906BAC" w:rsidRDefault="00906BAC" w:rsidP="00643982">
            <w:pPr>
              <w:rPr>
                <w:color w:val="000000"/>
              </w:rPr>
            </w:pPr>
            <w:r>
              <w:rPr>
                <w:color w:val="000000"/>
              </w:rPr>
              <w:t>Мороз В.В.</w:t>
            </w:r>
          </w:p>
          <w:p w:rsidR="00906BAC" w:rsidRPr="00906BAC" w:rsidRDefault="00906BAC" w:rsidP="006439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frostvaliko@gmail.com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AC" w:rsidRDefault="00906BAC" w:rsidP="00906BAC">
            <w:pPr>
              <w:rPr>
                <w:color w:val="000000"/>
              </w:rPr>
            </w:pPr>
            <w:r>
              <w:rPr>
                <w:color w:val="000000"/>
              </w:rPr>
              <w:t>Основи наукових досліджень</w:t>
            </w:r>
          </w:p>
          <w:p w:rsidR="00906BAC" w:rsidRDefault="00906BAC" w:rsidP="00906BAC">
            <w:pPr>
              <w:rPr>
                <w:color w:val="000000"/>
              </w:rPr>
            </w:pPr>
            <w:r>
              <w:rPr>
                <w:color w:val="000000"/>
              </w:rPr>
              <w:t>Коваль А.Б.</w:t>
            </w:r>
          </w:p>
          <w:p w:rsidR="00E86829" w:rsidRPr="00906BAC" w:rsidRDefault="00906BAC" w:rsidP="00643982">
            <w:pPr>
              <w:rPr>
                <w:b/>
                <w:color w:val="000000"/>
              </w:rPr>
            </w:pPr>
            <w:r w:rsidRPr="00906BAC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AC" w:rsidRDefault="00906BAC" w:rsidP="00906BAC">
            <w:pPr>
              <w:rPr>
                <w:color w:val="000000"/>
              </w:rPr>
            </w:pPr>
            <w:r>
              <w:rPr>
                <w:color w:val="000000"/>
              </w:rPr>
              <w:t>Дорожні машини</w:t>
            </w:r>
          </w:p>
          <w:p w:rsidR="00906BAC" w:rsidRDefault="00906BAC" w:rsidP="00906BAC">
            <w:pPr>
              <w:rPr>
                <w:color w:val="000000"/>
              </w:rPr>
            </w:pPr>
            <w:r>
              <w:rPr>
                <w:color w:val="000000"/>
              </w:rPr>
              <w:t>Мороз В.В.</w:t>
            </w:r>
          </w:p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  <w:tr w:rsidR="00E86829" w:rsidRPr="00EA7A61" w:rsidTr="0064398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29" w:rsidRPr="00EA7A61" w:rsidRDefault="00E86829" w:rsidP="0064398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9" w:rsidRPr="00643D8B" w:rsidRDefault="00E86829" w:rsidP="00643982">
            <w:pPr>
              <w:rPr>
                <w:color w:val="000000"/>
              </w:rPr>
            </w:pPr>
          </w:p>
        </w:tc>
      </w:tr>
    </w:tbl>
    <w:p w:rsidR="00014937" w:rsidRPr="00363110" w:rsidRDefault="00014937" w:rsidP="00014937">
      <w:pPr>
        <w:rPr>
          <w:color w:val="000000"/>
          <w:sz w:val="28"/>
        </w:rPr>
      </w:pP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2143"/>
        <w:gridCol w:w="2084"/>
        <w:gridCol w:w="2399"/>
        <w:gridCol w:w="2275"/>
        <w:gridCol w:w="1838"/>
        <w:gridCol w:w="1982"/>
        <w:gridCol w:w="1276"/>
      </w:tblGrid>
      <w:tr w:rsidR="00014937" w:rsidRPr="00EA7A61" w:rsidTr="000635A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63110" w:rsidRPr="00EA7A61" w:rsidTr="000635A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363110" w:rsidRPr="00EA7A61" w:rsidTr="000635A7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363110" w:rsidRDefault="00363110" w:rsidP="00643D8B">
            <w:pPr>
              <w:rPr>
                <w:b/>
                <w:color w:val="000000"/>
              </w:rPr>
            </w:pPr>
            <w:r w:rsidRPr="00363110">
              <w:rPr>
                <w:b/>
                <w:color w:val="000000"/>
              </w:rPr>
              <w:t>Екзамен</w:t>
            </w:r>
          </w:p>
          <w:p w:rsidR="00014937" w:rsidRDefault="00363110" w:rsidP="00643D8B">
            <w:pPr>
              <w:rPr>
                <w:color w:val="000000"/>
              </w:rPr>
            </w:pPr>
            <w:r>
              <w:rPr>
                <w:color w:val="000000"/>
              </w:rPr>
              <w:t>Дорожні машини</w:t>
            </w:r>
          </w:p>
          <w:p w:rsidR="00363110" w:rsidRDefault="00363110" w:rsidP="00643D8B">
            <w:pPr>
              <w:rPr>
                <w:color w:val="000000"/>
              </w:rPr>
            </w:pPr>
            <w:r>
              <w:rPr>
                <w:color w:val="000000"/>
              </w:rPr>
              <w:t>Мороз В.В.</w:t>
            </w:r>
          </w:p>
          <w:p w:rsidR="00363110" w:rsidRPr="00643D8B" w:rsidRDefault="00363110" w:rsidP="00643D8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frostvaliko@gmail.com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906BAC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Альт.джер.енергії</w:t>
            </w:r>
            <w:proofErr w:type="spellEnd"/>
            <w:r>
              <w:rPr>
                <w:color w:val="000000"/>
              </w:rPr>
              <w:t xml:space="preserve"> для авт. і машин</w:t>
            </w:r>
          </w:p>
          <w:p w:rsidR="00906BAC" w:rsidRDefault="00906BAC" w:rsidP="00643D8B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  <w:p w:rsidR="00906BAC" w:rsidRPr="00906BAC" w:rsidRDefault="00906BAC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363110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Монт.роб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 xml:space="preserve">. буд. і </w:t>
            </w:r>
            <w:proofErr w:type="spellStart"/>
            <w:r>
              <w:rPr>
                <w:color w:val="000000"/>
              </w:rPr>
              <w:t>дор.машин</w:t>
            </w:r>
            <w:proofErr w:type="spellEnd"/>
          </w:p>
          <w:p w:rsidR="00363110" w:rsidRDefault="00363110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Посвятенко</w:t>
            </w:r>
            <w:proofErr w:type="spellEnd"/>
            <w:r>
              <w:rPr>
                <w:color w:val="000000"/>
              </w:rPr>
              <w:t xml:space="preserve"> Н.І.</w:t>
            </w:r>
          </w:p>
          <w:p w:rsidR="00363110" w:rsidRPr="00363110" w:rsidRDefault="00363110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363110" w:rsidP="00643D8B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земельних робіт</w:t>
            </w:r>
          </w:p>
          <w:p w:rsidR="00363110" w:rsidRDefault="00363110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  <w:p w:rsidR="00363110" w:rsidRPr="00363110" w:rsidRDefault="00363110" w:rsidP="00643D8B">
            <w:pPr>
              <w:rPr>
                <w:color w:val="000000"/>
                <w:sz w:val="14"/>
                <w:szCs w:val="14"/>
              </w:rPr>
            </w:pPr>
            <w:r w:rsidRPr="00363110">
              <w:rPr>
                <w:color w:val="000000"/>
                <w:sz w:val="14"/>
                <w:szCs w:val="14"/>
              </w:rPr>
              <w:t>Varfolomeevuriy1947@gmail.com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363110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363110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363110">
              <w:rPr>
                <w:color w:val="000000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AC" w:rsidRDefault="00906BAC" w:rsidP="00906BA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Альт.джер.енергії</w:t>
            </w:r>
            <w:proofErr w:type="spellEnd"/>
            <w:r>
              <w:rPr>
                <w:color w:val="000000"/>
              </w:rPr>
              <w:t xml:space="preserve"> для авт. і машин</w:t>
            </w:r>
          </w:p>
          <w:p w:rsidR="00906BAC" w:rsidRDefault="00906BAC" w:rsidP="00906BAC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  <w:p w:rsidR="00014937" w:rsidRPr="00643D8B" w:rsidRDefault="00906BAC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Монт.роб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 xml:space="preserve">. буд. і </w:t>
            </w:r>
            <w:proofErr w:type="spellStart"/>
            <w:r>
              <w:rPr>
                <w:color w:val="000000"/>
              </w:rPr>
              <w:t>дор.машин</w:t>
            </w:r>
            <w:proofErr w:type="spellEnd"/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Посвятенко</w:t>
            </w:r>
            <w:proofErr w:type="spellEnd"/>
            <w:r>
              <w:rPr>
                <w:color w:val="000000"/>
              </w:rPr>
              <w:t xml:space="preserve"> Н.І.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земельних робіт</w:t>
            </w:r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0635A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363110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</w:tbl>
    <w:p w:rsidR="00014937" w:rsidRPr="00363110" w:rsidRDefault="00014937" w:rsidP="00014937">
      <w:pPr>
        <w:rPr>
          <w:color w:val="000000"/>
          <w:sz w:val="28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363110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автомат. </w:t>
            </w:r>
            <w:proofErr w:type="spellStart"/>
            <w:r>
              <w:rPr>
                <w:color w:val="000000"/>
              </w:rPr>
              <w:t>проект.машин</w:t>
            </w:r>
            <w:proofErr w:type="spellEnd"/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Високович</w:t>
            </w:r>
            <w:proofErr w:type="spellEnd"/>
            <w:r>
              <w:rPr>
                <w:color w:val="000000"/>
              </w:rPr>
              <w:t xml:space="preserve"> В.Є.</w:t>
            </w:r>
          </w:p>
          <w:p w:rsidR="00363110" w:rsidRPr="00363110" w:rsidRDefault="00363110" w:rsidP="0036311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y.vysokovych@ntu.edu.ua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Монт.роб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 xml:space="preserve">. буд. і </w:t>
            </w:r>
            <w:proofErr w:type="spellStart"/>
            <w:r>
              <w:rPr>
                <w:color w:val="000000"/>
              </w:rPr>
              <w:t>дор.машин</w:t>
            </w:r>
            <w:proofErr w:type="spellEnd"/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Посвятенко</w:t>
            </w:r>
            <w:proofErr w:type="spellEnd"/>
            <w:r>
              <w:rPr>
                <w:color w:val="000000"/>
              </w:rPr>
              <w:t xml:space="preserve"> Н.І.</w:t>
            </w:r>
          </w:p>
          <w:p w:rsidR="00363110" w:rsidRPr="00363110" w:rsidRDefault="00363110" w:rsidP="0036311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земельних робіт</w:t>
            </w:r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  <w:p w:rsidR="00363110" w:rsidRPr="00363110" w:rsidRDefault="00363110" w:rsidP="00363110">
            <w:pPr>
              <w:rPr>
                <w:color w:val="000000"/>
                <w:sz w:val="14"/>
                <w:szCs w:val="14"/>
              </w:rPr>
            </w:pPr>
            <w:r w:rsidRPr="00363110">
              <w:rPr>
                <w:color w:val="000000"/>
                <w:sz w:val="14"/>
                <w:szCs w:val="14"/>
              </w:rPr>
              <w:t>Varfolomeevuriy1947@gmail.com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</w:tr>
      <w:tr w:rsidR="00363110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автомат. </w:t>
            </w:r>
            <w:proofErr w:type="spellStart"/>
            <w:r>
              <w:rPr>
                <w:color w:val="000000"/>
              </w:rPr>
              <w:t>проект.машин</w:t>
            </w:r>
            <w:proofErr w:type="spellEnd"/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Високович</w:t>
            </w:r>
            <w:proofErr w:type="spellEnd"/>
            <w:r>
              <w:rPr>
                <w:color w:val="000000"/>
              </w:rPr>
              <w:t xml:space="preserve"> В.Є.</w:t>
            </w:r>
          </w:p>
          <w:p w:rsidR="00363110" w:rsidRPr="00643D8B" w:rsidRDefault="00363110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363110" w:rsidRDefault="00363110" w:rsidP="00363110">
            <w:pPr>
              <w:rPr>
                <w:b/>
                <w:color w:val="000000"/>
              </w:rPr>
            </w:pPr>
            <w:r w:rsidRPr="00363110">
              <w:rPr>
                <w:b/>
                <w:color w:val="000000"/>
              </w:rPr>
              <w:t>Екзамен</w:t>
            </w:r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Монт.роб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 xml:space="preserve">. буд. і </w:t>
            </w:r>
            <w:proofErr w:type="spellStart"/>
            <w:r>
              <w:rPr>
                <w:color w:val="000000"/>
              </w:rPr>
              <w:t>дор.машин</w:t>
            </w:r>
            <w:proofErr w:type="spellEnd"/>
          </w:p>
          <w:p w:rsidR="00363110" w:rsidRPr="00643D8B" w:rsidRDefault="00363110" w:rsidP="00363110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Посвятенко</w:t>
            </w:r>
            <w:proofErr w:type="spellEnd"/>
            <w:r>
              <w:rPr>
                <w:color w:val="000000"/>
              </w:rPr>
              <w:t xml:space="preserve"> Н.І.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363110" w:rsidRDefault="00363110" w:rsidP="00363110">
            <w:pPr>
              <w:rPr>
                <w:b/>
                <w:color w:val="000000"/>
              </w:rPr>
            </w:pPr>
            <w:r w:rsidRPr="00363110">
              <w:rPr>
                <w:b/>
                <w:color w:val="000000"/>
              </w:rPr>
              <w:t>Екзамен</w:t>
            </w:r>
          </w:p>
          <w:p w:rsidR="00363110" w:rsidRDefault="00363110" w:rsidP="00363110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земельних робіт</w:t>
            </w:r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  <w:p w:rsidR="00363110" w:rsidRPr="00643D8B" w:rsidRDefault="00363110" w:rsidP="00363110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</w:tr>
      <w:tr w:rsidR="00363110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</w:tr>
      <w:tr w:rsidR="00363110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10" w:rsidRPr="00EA7A61" w:rsidRDefault="00363110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Pr="00643D8B" w:rsidRDefault="00363110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УРт-3-1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275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744AA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744AA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077A65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077A65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25736" w:rsidRPr="00643D8B" w:rsidRDefault="00725736" w:rsidP="007F73BA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  <w:p w:rsidR="00725736" w:rsidRPr="00643D8B" w:rsidRDefault="00725736" w:rsidP="007F73BA">
            <w:pPr>
              <w:rPr>
                <w:color w:val="000000"/>
                <w:lang w:eastAsia="uk-UA"/>
              </w:rPr>
            </w:pPr>
            <w:r w:rsidRPr="00643D8B">
              <w:rPr>
                <w:sz w:val="20"/>
                <w:szCs w:val="20"/>
              </w:rPr>
              <w:t>samar_o_m@ukr.net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4C34A0" w:rsidRDefault="00725736" w:rsidP="004C34A0">
            <w:pPr>
              <w:rPr>
                <w:b/>
                <w:color w:val="000000"/>
                <w:lang w:eastAsia="uk-UA"/>
              </w:rPr>
            </w:pPr>
            <w:r w:rsidRPr="004C34A0">
              <w:rPr>
                <w:b/>
                <w:color w:val="000000"/>
                <w:lang w:eastAsia="uk-UA"/>
              </w:rPr>
              <w:t>Екзамен</w:t>
            </w:r>
          </w:p>
          <w:p w:rsidR="00725736" w:rsidRDefault="00725736" w:rsidP="004C34A0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25736" w:rsidRPr="00643D8B" w:rsidRDefault="00725736" w:rsidP="004C34A0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4C34A0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25736" w:rsidRPr="00643D8B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27566A" w:rsidRDefault="00725736" w:rsidP="00643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725736" w:rsidRDefault="0072573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Семенченко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725736" w:rsidRPr="0030110F" w:rsidRDefault="00725736" w:rsidP="00643D8B">
            <w:pPr>
              <w:rPr>
                <w:color w:val="000000"/>
                <w:sz w:val="12"/>
                <w:szCs w:val="12"/>
              </w:rPr>
            </w:pPr>
            <w:r w:rsidRPr="0030110F">
              <w:rPr>
                <w:color w:val="000000"/>
                <w:sz w:val="12"/>
                <w:szCs w:val="12"/>
              </w:rPr>
              <w:t>Semenchenkooksana0208@gmail.com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27566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Теорія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>. потоку</w:t>
            </w:r>
          </w:p>
          <w:p w:rsidR="00725736" w:rsidRPr="00643D8B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Поліщук В.П.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Теорія </w:t>
            </w:r>
            <w:proofErr w:type="spellStart"/>
            <w:r>
              <w:rPr>
                <w:color w:val="000000"/>
              </w:rPr>
              <w:t>трансп.потоку</w:t>
            </w:r>
            <w:proofErr w:type="spellEnd"/>
          </w:p>
          <w:p w:rsidR="00725736" w:rsidRDefault="0072573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Корчевська</w:t>
            </w:r>
            <w:proofErr w:type="spellEnd"/>
            <w:r>
              <w:rPr>
                <w:color w:val="000000"/>
              </w:rPr>
              <w:t xml:space="preserve"> А.А.</w:t>
            </w:r>
          </w:p>
          <w:p w:rsidR="00725736" w:rsidRPr="0030110F" w:rsidRDefault="00725736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korchevskaya@ukr.net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Транспортне моделювання</w:t>
            </w:r>
          </w:p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Коляда О.О.</w:t>
            </w:r>
          </w:p>
          <w:p w:rsidR="00725736" w:rsidRPr="0030110F" w:rsidRDefault="00725736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Теорія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>. потоку</w:t>
            </w:r>
          </w:p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Поліщук В.П.</w:t>
            </w:r>
          </w:p>
          <w:p w:rsidR="00725736" w:rsidRPr="00643D8B" w:rsidRDefault="00077A65" w:rsidP="00077A65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polivol2013@gmail.com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30110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Теорія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>. потоку</w:t>
            </w:r>
          </w:p>
          <w:p w:rsidR="00725736" w:rsidRPr="0030110F" w:rsidRDefault="0072573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Корчевська</w:t>
            </w:r>
            <w:proofErr w:type="spellEnd"/>
            <w:r>
              <w:rPr>
                <w:color w:val="000000"/>
              </w:rPr>
              <w:t xml:space="preserve"> А.А.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30110F">
            <w:pPr>
              <w:rPr>
                <w:color w:val="000000"/>
              </w:rPr>
            </w:pPr>
            <w:r>
              <w:rPr>
                <w:color w:val="000000"/>
              </w:rPr>
              <w:t>Транспортне моделювання</w:t>
            </w:r>
          </w:p>
          <w:p w:rsidR="00725736" w:rsidRPr="0030110F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Коляда О.О.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744AA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725736" w:rsidRPr="00615411" w:rsidRDefault="00725736" w:rsidP="00077A65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Савченко Л.В.</w:t>
            </w:r>
          </w:p>
          <w:p w:rsidR="003745F7" w:rsidRPr="003745F7" w:rsidRDefault="003745F7" w:rsidP="00077A65">
            <w:pPr>
              <w:rPr>
                <w:color w:val="000000"/>
                <w:lang w:val="en-US"/>
              </w:rPr>
            </w:pPr>
            <w:r w:rsidRPr="003745F7">
              <w:rPr>
                <w:color w:val="000000"/>
                <w:sz w:val="20"/>
                <w:szCs w:val="20"/>
                <w:lang w:val="en-US"/>
              </w:rPr>
              <w:t>savchenko.</w:t>
            </w:r>
            <w:r>
              <w:rPr>
                <w:color w:val="000000"/>
                <w:sz w:val="20"/>
                <w:szCs w:val="20"/>
                <w:lang w:val="en-US"/>
              </w:rPr>
              <w:t>logistics@gmail.com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7D09B7" w:rsidRDefault="00725736" w:rsidP="00077A65">
            <w:pPr>
              <w:rPr>
                <w:b/>
                <w:color w:val="000000"/>
              </w:rPr>
            </w:pPr>
            <w:r w:rsidRPr="007D09B7">
              <w:rPr>
                <w:b/>
                <w:color w:val="000000"/>
              </w:rPr>
              <w:t>Екзамен</w:t>
            </w:r>
          </w:p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725736" w:rsidRPr="00643D8B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Транспортне моделювання</w:t>
            </w:r>
          </w:p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Поліщук В.П.</w:t>
            </w:r>
          </w:p>
          <w:p w:rsidR="00725736" w:rsidRPr="0030110F" w:rsidRDefault="00725736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polivol2013@gmail.com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>. систем</w:t>
            </w:r>
          </w:p>
          <w:p w:rsidR="00725736" w:rsidRDefault="00725736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Гурч</w:t>
            </w:r>
            <w:proofErr w:type="spellEnd"/>
            <w:r>
              <w:rPr>
                <w:color w:val="000000"/>
              </w:rPr>
              <w:t xml:space="preserve"> Л.М.</w:t>
            </w:r>
          </w:p>
          <w:p w:rsidR="00725736" w:rsidRPr="0030110F" w:rsidRDefault="00725736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gurchludmila87@gmail.com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725736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725736" w:rsidRPr="002F6006" w:rsidRDefault="00725736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30110F">
            <w:pPr>
              <w:rPr>
                <w:color w:val="000000"/>
              </w:rPr>
            </w:pPr>
            <w:r>
              <w:rPr>
                <w:color w:val="000000"/>
              </w:rPr>
              <w:t>Транспортне моделювання</w:t>
            </w:r>
          </w:p>
          <w:p w:rsidR="00725736" w:rsidRPr="00643D8B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Поліщук В.П.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30110F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  <w:proofErr w:type="spellStart"/>
            <w:r>
              <w:rPr>
                <w:color w:val="000000"/>
              </w:rPr>
              <w:t>трансп</w:t>
            </w:r>
            <w:proofErr w:type="spellEnd"/>
            <w:r>
              <w:rPr>
                <w:color w:val="000000"/>
              </w:rPr>
              <w:t>. систем</w:t>
            </w:r>
          </w:p>
          <w:p w:rsidR="00725736" w:rsidRDefault="00725736" w:rsidP="0030110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Гурч</w:t>
            </w:r>
            <w:proofErr w:type="spellEnd"/>
            <w:r>
              <w:rPr>
                <w:color w:val="000000"/>
              </w:rPr>
              <w:t xml:space="preserve"> Л.М.</w:t>
            </w:r>
          </w:p>
          <w:p w:rsidR="00725736" w:rsidRPr="0030110F" w:rsidRDefault="00725736" w:rsidP="00643D8B">
            <w:pPr>
              <w:rPr>
                <w:b/>
                <w:color w:val="000000"/>
              </w:rPr>
            </w:pPr>
            <w:r w:rsidRPr="0030110F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2F6006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725736" w:rsidRPr="00643D8B" w:rsidRDefault="00725736" w:rsidP="00643D8B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Екзамен</w:t>
            </w:r>
          </w:p>
          <w:p w:rsidR="00725736" w:rsidRPr="0030110F" w:rsidRDefault="00725736" w:rsidP="00643D8B">
            <w:pPr>
              <w:rPr>
                <w:color w:val="000000"/>
              </w:rPr>
            </w:pPr>
            <w:r w:rsidRPr="0030110F">
              <w:rPr>
                <w:color w:val="000000"/>
              </w:rPr>
              <w:t xml:space="preserve">Теорія </w:t>
            </w:r>
            <w:proofErr w:type="spellStart"/>
            <w:r w:rsidRPr="0030110F">
              <w:rPr>
                <w:color w:val="000000"/>
              </w:rPr>
              <w:t>трансп</w:t>
            </w:r>
            <w:proofErr w:type="spellEnd"/>
            <w:r w:rsidRPr="0030110F">
              <w:rPr>
                <w:color w:val="000000"/>
              </w:rPr>
              <w:t>. Потоку</w:t>
            </w:r>
          </w:p>
          <w:p w:rsidR="00725736" w:rsidRPr="0030110F" w:rsidRDefault="00725736" w:rsidP="00643D8B">
            <w:pPr>
              <w:rPr>
                <w:color w:val="000000"/>
              </w:rPr>
            </w:pPr>
            <w:r w:rsidRPr="0030110F">
              <w:rPr>
                <w:color w:val="000000"/>
              </w:rPr>
              <w:t>Поліщук В.П.</w:t>
            </w:r>
          </w:p>
          <w:p w:rsidR="00725736" w:rsidRPr="00643D8B" w:rsidRDefault="00725736" w:rsidP="00643D8B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polivol2013@gmail.com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en-US"/>
        </w:rPr>
      </w:pPr>
    </w:p>
    <w:p w:rsidR="00C31F19" w:rsidRPr="00C31F19" w:rsidRDefault="00C31F19" w:rsidP="00014937">
      <w:pPr>
        <w:rPr>
          <w:color w:val="000000"/>
          <w:sz w:val="28"/>
          <w:lang w:val="en-US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06" w:rsidRPr="002F6006" w:rsidRDefault="002F6006" w:rsidP="002F6006">
            <w:pPr>
              <w:rPr>
                <w:b/>
                <w:color w:val="000000"/>
              </w:rPr>
            </w:pPr>
            <w:r w:rsidRPr="002F6006">
              <w:rPr>
                <w:b/>
                <w:color w:val="000000"/>
              </w:rPr>
              <w:t>Екзамен</w:t>
            </w:r>
          </w:p>
          <w:p w:rsidR="002F6006" w:rsidRDefault="002F6006" w:rsidP="002F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Комерц</w:t>
            </w:r>
            <w:proofErr w:type="spellEnd"/>
            <w:r>
              <w:rPr>
                <w:color w:val="000000"/>
              </w:rPr>
              <w:t>. роб. на транспорті</w:t>
            </w:r>
          </w:p>
          <w:p w:rsidR="002F6006" w:rsidRDefault="002F6006" w:rsidP="002F6006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014937" w:rsidRPr="00643D8B" w:rsidRDefault="002F6006" w:rsidP="002F6006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2F6006" w:rsidP="002F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Упр.запас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трансп.-скл</w:t>
            </w:r>
            <w:proofErr w:type="spellEnd"/>
            <w:r>
              <w:rPr>
                <w:color w:val="000000"/>
              </w:rPr>
              <w:t>. системах</w:t>
            </w:r>
          </w:p>
          <w:p w:rsidR="002F6006" w:rsidRDefault="002F6006" w:rsidP="002F6006">
            <w:pPr>
              <w:rPr>
                <w:color w:val="000000"/>
              </w:rPr>
            </w:pPr>
            <w:r>
              <w:rPr>
                <w:color w:val="000000"/>
              </w:rPr>
              <w:t>Котова С.О.</w:t>
            </w:r>
          </w:p>
          <w:p w:rsidR="002F6006" w:rsidRPr="003745F7" w:rsidRDefault="002F6006" w:rsidP="002F6006">
            <w:pPr>
              <w:rPr>
                <w:color w:val="000000"/>
                <w:sz w:val="16"/>
                <w:szCs w:val="16"/>
              </w:rPr>
            </w:pPr>
            <w:r w:rsidRPr="003745F7">
              <w:rPr>
                <w:color w:val="000000"/>
                <w:sz w:val="16"/>
                <w:szCs w:val="16"/>
              </w:rPr>
              <w:t>kotovasvetlanaaleks@gmail.com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06" w:rsidRPr="002F6006" w:rsidRDefault="002F6006" w:rsidP="002F6006">
            <w:pPr>
              <w:rPr>
                <w:b/>
                <w:color w:val="000000"/>
              </w:rPr>
            </w:pPr>
            <w:r w:rsidRPr="002F6006">
              <w:rPr>
                <w:b/>
                <w:color w:val="000000"/>
              </w:rPr>
              <w:t>Екзамен</w:t>
            </w:r>
          </w:p>
          <w:p w:rsidR="002F6006" w:rsidRDefault="002F6006" w:rsidP="002F6006">
            <w:pPr>
              <w:rPr>
                <w:color w:val="000000"/>
              </w:rPr>
            </w:pPr>
            <w:r>
              <w:rPr>
                <w:color w:val="000000"/>
              </w:rPr>
              <w:t>Транспортне моделювання</w:t>
            </w:r>
          </w:p>
          <w:p w:rsidR="002F6006" w:rsidRDefault="002F6006" w:rsidP="002F6006">
            <w:pPr>
              <w:rPr>
                <w:color w:val="000000"/>
              </w:rPr>
            </w:pPr>
            <w:r>
              <w:rPr>
                <w:color w:val="000000"/>
              </w:rPr>
              <w:t>Поліщук В.П.</w:t>
            </w:r>
          </w:p>
          <w:p w:rsidR="00014937" w:rsidRPr="00643D8B" w:rsidRDefault="002F6006" w:rsidP="002F6006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polivol2013@gmail.com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06" w:rsidRPr="00643D8B" w:rsidRDefault="002F600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06" w:rsidRDefault="002F6006" w:rsidP="002F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</w:t>
            </w:r>
            <w:proofErr w:type="spellEnd"/>
            <w:r>
              <w:rPr>
                <w:color w:val="000000"/>
              </w:rPr>
              <w:t xml:space="preserve">. запас. в </w:t>
            </w:r>
            <w:proofErr w:type="spellStart"/>
            <w:r>
              <w:rPr>
                <w:color w:val="000000"/>
              </w:rPr>
              <w:t>трансп.-скл</w:t>
            </w:r>
            <w:proofErr w:type="spellEnd"/>
            <w:r>
              <w:rPr>
                <w:color w:val="000000"/>
              </w:rPr>
              <w:t>. системах</w:t>
            </w:r>
          </w:p>
          <w:p w:rsidR="00014937" w:rsidRPr="00615411" w:rsidRDefault="002F6006" w:rsidP="002F6006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Савченко Л.В.</w:t>
            </w:r>
          </w:p>
          <w:p w:rsidR="003745F7" w:rsidRPr="00615411" w:rsidRDefault="003745F7" w:rsidP="002F6006">
            <w:pPr>
              <w:rPr>
                <w:color w:val="000000"/>
                <w:lang w:val="ru-RU"/>
              </w:rPr>
            </w:pPr>
            <w:proofErr w:type="spellStart"/>
            <w:r w:rsidRPr="003745F7">
              <w:rPr>
                <w:color w:val="000000"/>
                <w:sz w:val="20"/>
                <w:szCs w:val="20"/>
                <w:lang w:val="en-US"/>
              </w:rPr>
              <w:t>savchenko</w:t>
            </w:r>
            <w:proofErr w:type="spellEnd"/>
            <w:r w:rsidRPr="00615411">
              <w:rPr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logistics</w:t>
            </w:r>
            <w:r w:rsidRPr="00615411">
              <w:rPr>
                <w:color w:val="000000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gmail</w:t>
            </w:r>
            <w:proofErr w:type="spellEnd"/>
            <w:r w:rsidRPr="00615411">
              <w:rPr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com</w:t>
            </w:r>
          </w:p>
          <w:p w:rsidR="002F6006" w:rsidRPr="002F6006" w:rsidRDefault="002F6006" w:rsidP="002F6006">
            <w:pPr>
              <w:rPr>
                <w:b/>
                <w:color w:val="000000"/>
              </w:rPr>
            </w:pPr>
            <w:r w:rsidRPr="002F6006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7D09B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F73BA">
        <w:rPr>
          <w:b/>
          <w:color w:val="000000"/>
          <w:u w:val="single"/>
          <w:lang w:val="ru-RU"/>
        </w:rPr>
        <w:t>УТ</w:t>
      </w:r>
      <w:r w:rsidR="00615411"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275"/>
        <w:gridCol w:w="2127"/>
        <w:gridCol w:w="2272"/>
        <w:gridCol w:w="1988"/>
        <w:gridCol w:w="1917"/>
        <w:gridCol w:w="1485"/>
      </w:tblGrid>
      <w:tr w:rsidR="00744AAC" w:rsidRPr="00EA7A61" w:rsidTr="0064398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4AAC" w:rsidRPr="00EA7A61" w:rsidTr="0064398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</w:tc>
      </w:tr>
      <w:tr w:rsidR="00744AAC" w:rsidRPr="00EA7A61" w:rsidTr="0064398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4AAC" w:rsidRPr="00EA7A61" w:rsidRDefault="00744AAC" w:rsidP="0064398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Default="00744AAC" w:rsidP="00643982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44AAC" w:rsidRPr="00643D8B" w:rsidRDefault="00744AAC" w:rsidP="00643982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  <w:r w:rsidRPr="00643D8B">
              <w:rPr>
                <w:sz w:val="20"/>
                <w:szCs w:val="20"/>
              </w:rPr>
              <w:t>samar_o_m@ukr.net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4C34A0" w:rsidRDefault="00744AAC" w:rsidP="00643982">
            <w:pPr>
              <w:rPr>
                <w:b/>
                <w:color w:val="000000"/>
                <w:lang w:eastAsia="uk-UA"/>
              </w:rPr>
            </w:pPr>
            <w:r w:rsidRPr="004C34A0">
              <w:rPr>
                <w:b/>
                <w:color w:val="000000"/>
                <w:lang w:eastAsia="uk-UA"/>
              </w:rPr>
              <w:t>Екзамен</w:t>
            </w:r>
          </w:p>
          <w:p w:rsidR="00744AAC" w:rsidRDefault="00744AAC" w:rsidP="00643982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44AAC" w:rsidRPr="00643D8B" w:rsidRDefault="00744AAC" w:rsidP="00643982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Default="00744AAC" w:rsidP="00643982">
            <w:pPr>
              <w:rPr>
                <w:color w:val="000000"/>
                <w:lang w:eastAsia="uk-UA"/>
              </w:rPr>
            </w:pPr>
            <w:proofErr w:type="spellStart"/>
            <w:r w:rsidRPr="00643D8B">
              <w:rPr>
                <w:color w:val="000000"/>
                <w:lang w:eastAsia="uk-UA"/>
              </w:rPr>
              <w:t>Іноз</w:t>
            </w:r>
            <w:r>
              <w:rPr>
                <w:color w:val="000000"/>
                <w:lang w:eastAsia="uk-UA"/>
              </w:rPr>
              <w:t>.мова</w:t>
            </w:r>
            <w:proofErr w:type="spellEnd"/>
            <w:r>
              <w:rPr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color w:val="000000"/>
                <w:lang w:eastAsia="uk-UA"/>
              </w:rPr>
              <w:t>проф.спрям</w:t>
            </w:r>
            <w:proofErr w:type="spellEnd"/>
            <w:r>
              <w:rPr>
                <w:color w:val="000000"/>
                <w:lang w:eastAsia="uk-UA"/>
              </w:rPr>
              <w:t>.</w:t>
            </w:r>
          </w:p>
          <w:p w:rsidR="00744AAC" w:rsidRPr="00643D8B" w:rsidRDefault="00744AAC" w:rsidP="00643982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3D" w:rsidRPr="00643D8B" w:rsidRDefault="0083013D" w:rsidP="0083013D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3D" w:rsidRDefault="0083013D" w:rsidP="0083013D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83013D" w:rsidRDefault="0083013D" w:rsidP="008301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Семенченко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744AAC" w:rsidRPr="00643D8B" w:rsidRDefault="0083013D" w:rsidP="0083013D">
            <w:pPr>
              <w:rPr>
                <w:color w:val="000000"/>
              </w:rPr>
            </w:pPr>
            <w:r w:rsidRPr="0030110F">
              <w:rPr>
                <w:color w:val="000000"/>
                <w:sz w:val="12"/>
                <w:szCs w:val="12"/>
              </w:rPr>
              <w:t>Semenchenkooksana0208@gmail.com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3D" w:rsidRPr="0083013D" w:rsidRDefault="0083013D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Орган.техн</w:t>
            </w:r>
            <w:proofErr w:type="spellEnd"/>
            <w:r>
              <w:rPr>
                <w:color w:val="000000"/>
              </w:rPr>
              <w:t xml:space="preserve">. основи </w:t>
            </w:r>
            <w:proofErr w:type="spellStart"/>
            <w:r>
              <w:rPr>
                <w:color w:val="000000"/>
              </w:rPr>
              <w:t>трансп.послуг</w:t>
            </w:r>
            <w:proofErr w:type="spellEnd"/>
          </w:p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Даниленко І.В.</w:t>
            </w:r>
          </w:p>
          <w:p w:rsidR="00744AAC" w:rsidRPr="00643D8B" w:rsidRDefault="00077A65" w:rsidP="00077A65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inna.danulenko@gmail.com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3D" w:rsidRDefault="0083013D" w:rsidP="00643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Лог.змішаних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вант.перевезень</w:t>
            </w:r>
            <w:proofErr w:type="spellEnd"/>
          </w:p>
          <w:p w:rsidR="0083013D" w:rsidRDefault="0083013D" w:rsidP="00643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Ширяєва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83013D" w:rsidRPr="0083013D" w:rsidRDefault="0083013D" w:rsidP="006439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svitlana2020ntu@gmail.com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Орган.техн</w:t>
            </w:r>
            <w:proofErr w:type="spellEnd"/>
            <w:r>
              <w:rPr>
                <w:color w:val="000000"/>
              </w:rPr>
              <w:t xml:space="preserve">. основи </w:t>
            </w:r>
            <w:proofErr w:type="spellStart"/>
            <w:r>
              <w:rPr>
                <w:color w:val="000000"/>
              </w:rPr>
              <w:t>трансп.послуг</w:t>
            </w:r>
            <w:proofErr w:type="spellEnd"/>
          </w:p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Гальона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077A65" w:rsidRDefault="000635A7" w:rsidP="00077A65">
            <w:pPr>
              <w:rPr>
                <w:color w:val="000000"/>
                <w:sz w:val="16"/>
                <w:szCs w:val="16"/>
              </w:rPr>
            </w:pPr>
            <w:hyperlink r:id="rId11" w:history="1">
              <w:r w:rsidR="00077A65" w:rsidRPr="00624E72">
                <w:rPr>
                  <w:rStyle w:val="a3"/>
                  <w:sz w:val="16"/>
                  <w:szCs w:val="16"/>
                </w:rPr>
                <w:t>ntu.tt.inesa@gmail.com</w:t>
              </w:r>
            </w:hyperlink>
            <w:r w:rsidR="00077A65">
              <w:rPr>
                <w:color w:val="000000"/>
                <w:sz w:val="16"/>
                <w:szCs w:val="16"/>
              </w:rPr>
              <w:t xml:space="preserve"> </w:t>
            </w:r>
          </w:p>
          <w:p w:rsidR="00744AAC" w:rsidRPr="00643D8B" w:rsidRDefault="00077A65" w:rsidP="00077A65">
            <w:pPr>
              <w:rPr>
                <w:color w:val="000000"/>
              </w:rPr>
            </w:pPr>
            <w:r w:rsidRPr="0083013D">
              <w:rPr>
                <w:b/>
                <w:color w:val="000000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3D" w:rsidRDefault="0083013D" w:rsidP="008301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Лог.змішаних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вант.перевезень</w:t>
            </w:r>
            <w:proofErr w:type="spellEnd"/>
          </w:p>
          <w:p w:rsidR="00744AAC" w:rsidRPr="0083013D" w:rsidRDefault="0083013D" w:rsidP="00643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Ширяєва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  <w:tr w:rsidR="00744AAC" w:rsidRPr="00EA7A61" w:rsidTr="0064398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C" w:rsidRPr="00EA7A61" w:rsidRDefault="00744AAC" w:rsidP="0064398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C" w:rsidRPr="00643D8B" w:rsidRDefault="00744AAC" w:rsidP="00643982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p w:rsidR="00014937" w:rsidRPr="0083013D" w:rsidRDefault="00014937" w:rsidP="00014937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725736" w:rsidRPr="00615411" w:rsidRDefault="00725736" w:rsidP="00077A65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Савченко Л.В.</w:t>
            </w:r>
          </w:p>
          <w:p w:rsidR="003745F7" w:rsidRPr="003745F7" w:rsidRDefault="003745F7" w:rsidP="00077A65">
            <w:pPr>
              <w:rPr>
                <w:color w:val="000000"/>
                <w:sz w:val="20"/>
                <w:szCs w:val="20"/>
                <w:lang w:val="ru-RU"/>
              </w:rPr>
            </w:pPr>
            <w:r w:rsidRPr="003745F7">
              <w:rPr>
                <w:color w:val="000000"/>
                <w:sz w:val="20"/>
                <w:szCs w:val="20"/>
                <w:lang w:val="en-US"/>
              </w:rPr>
              <w:t>savchenko.</w:t>
            </w:r>
            <w:r>
              <w:rPr>
                <w:color w:val="000000"/>
                <w:sz w:val="20"/>
                <w:szCs w:val="20"/>
                <w:lang w:val="en-US"/>
              </w:rPr>
              <w:t>logistics@gmail.com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7D09B7" w:rsidRDefault="00725736" w:rsidP="00077A65">
            <w:pPr>
              <w:rPr>
                <w:b/>
                <w:color w:val="000000"/>
              </w:rPr>
            </w:pPr>
            <w:r w:rsidRPr="007D09B7">
              <w:rPr>
                <w:b/>
                <w:color w:val="000000"/>
              </w:rPr>
              <w:t>Екзамен</w:t>
            </w:r>
          </w:p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725736" w:rsidRPr="00643D8B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83013D" w:rsidRDefault="00725736" w:rsidP="00643D8B">
            <w:pPr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016E33" w:rsidRDefault="00725736" w:rsidP="00016E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2F6006" w:rsidRDefault="00725736" w:rsidP="00363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83013D" w:rsidRDefault="00725736" w:rsidP="00363110">
            <w:pPr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077A65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Техн. і </w:t>
            </w:r>
            <w:proofErr w:type="spellStart"/>
            <w:r>
              <w:rPr>
                <w:color w:val="000000"/>
              </w:rPr>
              <w:t>орган.авт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ланц.постачань</w:t>
            </w:r>
            <w:proofErr w:type="spellEnd"/>
          </w:p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  <w:p w:rsidR="00077A65" w:rsidRPr="0083013D" w:rsidRDefault="000635A7" w:rsidP="00077A65">
            <w:pPr>
              <w:rPr>
                <w:color w:val="000000"/>
                <w:sz w:val="16"/>
                <w:szCs w:val="16"/>
                <w:u w:val="single"/>
              </w:rPr>
            </w:pPr>
            <w:hyperlink r:id="rId12" w:history="1">
              <w:r w:rsidR="00077A65">
                <w:rPr>
                  <w:rStyle w:val="a3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Ліцензув</w:t>
            </w:r>
            <w:proofErr w:type="spellEnd"/>
            <w:r>
              <w:rPr>
                <w:color w:val="000000"/>
              </w:rPr>
              <w:t xml:space="preserve">. і </w:t>
            </w:r>
            <w:proofErr w:type="spellStart"/>
            <w:r>
              <w:rPr>
                <w:color w:val="000000"/>
              </w:rPr>
              <w:t>серт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трансп.послуг</w:t>
            </w:r>
            <w:proofErr w:type="spellEnd"/>
          </w:p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Гальона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077A65" w:rsidRPr="00016E33" w:rsidRDefault="000635A7" w:rsidP="00077A65">
            <w:pPr>
              <w:rPr>
                <w:color w:val="000000"/>
                <w:sz w:val="16"/>
                <w:szCs w:val="16"/>
              </w:rPr>
            </w:pPr>
            <w:hyperlink r:id="rId13" w:history="1">
              <w:r w:rsidR="00077A65" w:rsidRPr="00624E72">
                <w:rPr>
                  <w:rStyle w:val="a3"/>
                  <w:sz w:val="16"/>
                  <w:szCs w:val="16"/>
                </w:rPr>
                <w:t>ntu.tt.inesa@gmail.com</w:t>
              </w:r>
            </w:hyperlink>
            <w:r w:rsidR="00077A6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  <w:proofErr w:type="spellStart"/>
            <w:r>
              <w:rPr>
                <w:color w:val="000000"/>
              </w:rPr>
              <w:t>зміш</w:t>
            </w:r>
            <w:proofErr w:type="spellEnd"/>
            <w:r>
              <w:rPr>
                <w:color w:val="000000"/>
              </w:rPr>
              <w:t xml:space="preserve">. вант. </w:t>
            </w:r>
            <w:proofErr w:type="spellStart"/>
            <w:r>
              <w:rPr>
                <w:color w:val="000000"/>
              </w:rPr>
              <w:t>перевез</w:t>
            </w:r>
            <w:proofErr w:type="spellEnd"/>
            <w:r>
              <w:rPr>
                <w:color w:val="000000"/>
              </w:rPr>
              <w:t>.</w:t>
            </w:r>
          </w:p>
          <w:p w:rsidR="00077A65" w:rsidRDefault="00077A65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Ширяєва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077A65" w:rsidRPr="00643D8B" w:rsidRDefault="00077A65" w:rsidP="00643D8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svitlana2020ntu@gmail.com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363110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077A65" w:rsidRPr="00643D8B" w:rsidRDefault="00077A65" w:rsidP="00363110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363110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</w:tr>
      <w:tr w:rsidR="00077A65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016E33" w:rsidRDefault="00077A6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016E33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016E33">
              <w:rPr>
                <w:color w:val="000000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Техн. і </w:t>
            </w:r>
            <w:proofErr w:type="spellStart"/>
            <w:r>
              <w:rPr>
                <w:color w:val="000000"/>
              </w:rPr>
              <w:t>орган.авт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ланц.постачань</w:t>
            </w:r>
            <w:proofErr w:type="spellEnd"/>
          </w:p>
          <w:p w:rsidR="00077A65" w:rsidRPr="00643D8B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Ліцензув</w:t>
            </w:r>
            <w:proofErr w:type="spellEnd"/>
            <w:r>
              <w:rPr>
                <w:color w:val="000000"/>
              </w:rPr>
              <w:t xml:space="preserve">. і </w:t>
            </w:r>
            <w:proofErr w:type="spellStart"/>
            <w:r>
              <w:rPr>
                <w:color w:val="000000"/>
              </w:rPr>
              <w:t>серт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трансп.послуг</w:t>
            </w:r>
            <w:proofErr w:type="spellEnd"/>
          </w:p>
          <w:p w:rsidR="00077A65" w:rsidRDefault="00077A65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Гальона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077A65" w:rsidRPr="00016E33" w:rsidRDefault="00077A65" w:rsidP="00077A65">
            <w:pPr>
              <w:rPr>
                <w:b/>
                <w:color w:val="000000"/>
              </w:rPr>
            </w:pPr>
            <w:r w:rsidRPr="00016E33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016E33" w:rsidRDefault="00077A65" w:rsidP="00016E33">
            <w:pPr>
              <w:rPr>
                <w:b/>
                <w:color w:val="000000"/>
              </w:rPr>
            </w:pPr>
            <w:r w:rsidRPr="00016E33">
              <w:rPr>
                <w:b/>
                <w:color w:val="000000"/>
              </w:rPr>
              <w:t>Екзамен</w:t>
            </w:r>
          </w:p>
          <w:p w:rsidR="00077A65" w:rsidRDefault="00077A65" w:rsidP="00016E33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  <w:proofErr w:type="spellStart"/>
            <w:r>
              <w:rPr>
                <w:color w:val="000000"/>
              </w:rPr>
              <w:t>зміш</w:t>
            </w:r>
            <w:proofErr w:type="spellEnd"/>
            <w:r>
              <w:rPr>
                <w:color w:val="000000"/>
              </w:rPr>
              <w:t xml:space="preserve">. вант. </w:t>
            </w:r>
            <w:proofErr w:type="spellStart"/>
            <w:r>
              <w:rPr>
                <w:color w:val="000000"/>
              </w:rPr>
              <w:t>перевез</w:t>
            </w:r>
            <w:proofErr w:type="spellEnd"/>
            <w:r>
              <w:rPr>
                <w:color w:val="000000"/>
              </w:rPr>
              <w:t>.</w:t>
            </w:r>
          </w:p>
          <w:p w:rsidR="00077A65" w:rsidRPr="00016E33" w:rsidRDefault="00077A65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Ширяєва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077A65" w:rsidRDefault="00077A65" w:rsidP="00077A65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077A65" w:rsidRPr="002F6006" w:rsidRDefault="00077A65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</w:tr>
      <w:tr w:rsidR="00077A65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</w:tr>
      <w:tr w:rsidR="00077A65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EA7A61" w:rsidRDefault="00077A65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65" w:rsidRPr="00016E33" w:rsidRDefault="00077A6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65" w:rsidRPr="00643D8B" w:rsidRDefault="00077A65" w:rsidP="00643D8B">
            <w:pPr>
              <w:rPr>
                <w:color w:val="000000"/>
              </w:rPr>
            </w:pPr>
          </w:p>
        </w:tc>
      </w:tr>
    </w:tbl>
    <w:p w:rsidR="00014937" w:rsidRPr="00016E33" w:rsidRDefault="00014937" w:rsidP="00014937">
      <w:pPr>
        <w:rPr>
          <w:color w:val="000000"/>
          <w:sz w:val="28"/>
        </w:rPr>
      </w:pPr>
    </w:p>
    <w:p w:rsidR="00014937" w:rsidRDefault="00014937" w:rsidP="00014937">
      <w:pPr>
        <w:rPr>
          <w:color w:val="000000"/>
          <w:lang w:val="en-US"/>
        </w:rPr>
      </w:pPr>
    </w:p>
    <w:p w:rsidR="00077A65" w:rsidRDefault="00077A65" w:rsidP="00014937">
      <w:pPr>
        <w:rPr>
          <w:color w:val="000000"/>
          <w:lang w:val="en-US"/>
        </w:rPr>
      </w:pPr>
    </w:p>
    <w:p w:rsidR="00077A65" w:rsidRPr="00077A65" w:rsidRDefault="00077A65" w:rsidP="00014937">
      <w:pPr>
        <w:rPr>
          <w:color w:val="000000"/>
          <w:lang w:val="en-US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4C581A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1A" w:rsidRPr="00EA7A61" w:rsidRDefault="004C581A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1A" w:rsidRPr="00EA7A61" w:rsidRDefault="004C581A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36311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1A" w:rsidRPr="00643D8B" w:rsidRDefault="004C581A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2F6006" w:rsidRDefault="00725736" w:rsidP="004C581A">
            <w:pPr>
              <w:rPr>
                <w:b/>
                <w:color w:val="000000"/>
              </w:rPr>
            </w:pPr>
            <w:r w:rsidRPr="002F6006">
              <w:rPr>
                <w:b/>
                <w:color w:val="000000"/>
              </w:rPr>
              <w:t>Екзамен</w:t>
            </w:r>
          </w:p>
          <w:p w:rsidR="00725736" w:rsidRDefault="00725736" w:rsidP="004C581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Комерц</w:t>
            </w:r>
            <w:proofErr w:type="spellEnd"/>
            <w:r>
              <w:rPr>
                <w:color w:val="000000"/>
              </w:rPr>
              <w:t>. роб. на транспорті</w:t>
            </w:r>
          </w:p>
          <w:p w:rsidR="00725736" w:rsidRDefault="00725736" w:rsidP="004C581A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725736" w:rsidRPr="00643D8B" w:rsidRDefault="00725736" w:rsidP="004C581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Техн. і </w:t>
            </w:r>
            <w:proofErr w:type="spellStart"/>
            <w:r>
              <w:rPr>
                <w:color w:val="000000"/>
              </w:rPr>
              <w:t>орган.авт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ланц.постачань</w:t>
            </w:r>
            <w:proofErr w:type="spellEnd"/>
          </w:p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  <w:p w:rsidR="00725736" w:rsidRPr="0083013D" w:rsidRDefault="000635A7" w:rsidP="00077A65">
            <w:pPr>
              <w:rPr>
                <w:color w:val="000000"/>
                <w:sz w:val="16"/>
                <w:szCs w:val="16"/>
                <w:u w:val="single"/>
              </w:rPr>
            </w:pPr>
            <w:hyperlink r:id="rId14" w:history="1">
              <w:r w:rsidR="00725736">
                <w:rPr>
                  <w:rStyle w:val="a3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36311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016E33" w:rsidRDefault="00725736" w:rsidP="00077A65">
            <w:pPr>
              <w:rPr>
                <w:b/>
                <w:color w:val="000000"/>
              </w:rPr>
            </w:pPr>
            <w:r w:rsidRPr="00016E33">
              <w:rPr>
                <w:b/>
                <w:color w:val="000000"/>
              </w:rPr>
              <w:t>Екзамен</w:t>
            </w:r>
          </w:p>
          <w:p w:rsidR="00725736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Техн. і </w:t>
            </w:r>
            <w:proofErr w:type="spellStart"/>
            <w:r>
              <w:rPr>
                <w:color w:val="000000"/>
              </w:rPr>
              <w:t>орган.авт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ланц.постачань</w:t>
            </w:r>
            <w:proofErr w:type="spellEnd"/>
          </w:p>
          <w:p w:rsidR="00725736" w:rsidRPr="00643D8B" w:rsidRDefault="00725736" w:rsidP="00077A65">
            <w:pPr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  <w:tr w:rsidR="00725736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6" w:rsidRPr="00EA7A61" w:rsidRDefault="00725736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6" w:rsidRPr="00643D8B" w:rsidRDefault="00725736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ЕПт-3-1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9"/>
        <w:gridCol w:w="2142"/>
        <w:gridCol w:w="2084"/>
        <w:gridCol w:w="2127"/>
        <w:gridCol w:w="2114"/>
        <w:gridCol w:w="2269"/>
        <w:gridCol w:w="1793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D8769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D8769D">
        <w:trPr>
          <w:cantSplit/>
          <w:trHeight w:val="6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104E4B" w:rsidP="00104E4B">
            <w:pPr>
              <w:rPr>
                <w:color w:val="000000"/>
              </w:rPr>
            </w:pPr>
            <w:r w:rsidRPr="00643D8B">
              <w:rPr>
                <w:color w:val="000000"/>
              </w:rPr>
              <w:t>Діл. іноземна мова</w:t>
            </w:r>
          </w:p>
          <w:p w:rsidR="00104E4B" w:rsidRPr="00643D8B" w:rsidRDefault="00104E4B" w:rsidP="00104E4B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  <w:p w:rsidR="000A4A1A" w:rsidRPr="00643D8B" w:rsidRDefault="000A4A1A" w:rsidP="000A4A1A">
            <w:pPr>
              <w:rPr>
                <w:color w:val="000000"/>
                <w:sz w:val="20"/>
                <w:szCs w:val="20"/>
              </w:rPr>
            </w:pPr>
            <w:r w:rsidRPr="00643D8B">
              <w:rPr>
                <w:sz w:val="20"/>
                <w:szCs w:val="20"/>
              </w:rPr>
              <w:t>samar_o_m@ukr.net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1A" w:rsidRPr="00643D8B" w:rsidRDefault="000A4A1A" w:rsidP="000A4A1A">
            <w:pPr>
              <w:rPr>
                <w:color w:val="000000"/>
              </w:rPr>
            </w:pPr>
            <w:r w:rsidRPr="00643D8B">
              <w:rPr>
                <w:color w:val="000000"/>
              </w:rPr>
              <w:t>Діл. іноземна мова</w:t>
            </w:r>
          </w:p>
          <w:p w:rsidR="00014937" w:rsidRPr="00643D8B" w:rsidRDefault="000A4A1A" w:rsidP="00643D8B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1A" w:rsidRPr="00643D8B" w:rsidRDefault="000A4A1A" w:rsidP="000A4A1A">
            <w:pPr>
              <w:rPr>
                <w:b/>
                <w:color w:val="000000"/>
              </w:rPr>
            </w:pPr>
            <w:r w:rsidRPr="00643D8B">
              <w:rPr>
                <w:b/>
                <w:color w:val="000000"/>
              </w:rPr>
              <w:t>Екзамен</w:t>
            </w:r>
          </w:p>
          <w:p w:rsidR="000A4A1A" w:rsidRPr="00643D8B" w:rsidRDefault="000A4A1A" w:rsidP="000A4A1A">
            <w:pPr>
              <w:rPr>
                <w:color w:val="000000"/>
              </w:rPr>
            </w:pPr>
            <w:r w:rsidRPr="00643D8B">
              <w:rPr>
                <w:color w:val="000000"/>
              </w:rPr>
              <w:t>Діл. іноземна мова</w:t>
            </w:r>
          </w:p>
          <w:p w:rsidR="000A4A1A" w:rsidRPr="00643D8B" w:rsidRDefault="000A4A1A" w:rsidP="00643D8B">
            <w:pPr>
              <w:rPr>
                <w:color w:val="000000"/>
              </w:rPr>
            </w:pPr>
            <w:r w:rsidRPr="00643D8B">
              <w:rPr>
                <w:color w:val="000000"/>
              </w:rPr>
              <w:t>Самар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363110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Осн.екол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екон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Природокор</w:t>
            </w:r>
            <w:proofErr w:type="spellEnd"/>
            <w:r>
              <w:rPr>
                <w:color w:val="000000"/>
              </w:rPr>
              <w:t>.</w:t>
            </w:r>
          </w:p>
          <w:p w:rsidR="00363110" w:rsidRDefault="00363110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Цюман</w:t>
            </w:r>
            <w:proofErr w:type="spellEnd"/>
            <w:r>
              <w:rPr>
                <w:color w:val="000000"/>
              </w:rPr>
              <w:t xml:space="preserve"> Є.С.</w:t>
            </w:r>
          </w:p>
          <w:p w:rsidR="00363110" w:rsidRPr="00363110" w:rsidRDefault="00363110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4D14D8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Правове </w:t>
            </w:r>
            <w:proofErr w:type="spellStart"/>
            <w:r>
              <w:rPr>
                <w:color w:val="000000"/>
              </w:rPr>
              <w:t>забез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діяльн.підпр</w:t>
            </w:r>
            <w:proofErr w:type="spellEnd"/>
            <w:r>
              <w:rPr>
                <w:color w:val="000000"/>
              </w:rPr>
              <w:t>.</w:t>
            </w:r>
          </w:p>
          <w:p w:rsidR="004D14D8" w:rsidRDefault="004D14D8" w:rsidP="00643D8B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  <w:p w:rsidR="004D14D8" w:rsidRPr="004D14D8" w:rsidRDefault="000635A7" w:rsidP="00643D8B">
            <w:pPr>
              <w:rPr>
                <w:color w:val="0563C1"/>
                <w:sz w:val="16"/>
                <w:szCs w:val="16"/>
                <w:u w:val="single"/>
              </w:rPr>
            </w:pPr>
            <w:hyperlink r:id="rId15" w:history="1">
              <w:r w:rsidR="004D14D8">
                <w:rPr>
                  <w:rStyle w:val="a3"/>
                  <w:sz w:val="16"/>
                  <w:szCs w:val="16"/>
                </w:rPr>
                <w:t>Bozhok250380@gmail.com</w:t>
              </w:r>
            </w:hyperlink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4D14D8" w:rsidP="00643D8B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4D14D8" w:rsidRDefault="004D14D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Червякова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4D14D8" w:rsidRPr="004D14D8" w:rsidRDefault="000635A7" w:rsidP="004D14D8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6" w:history="1">
              <w:r w:rsidR="004D14D8" w:rsidRPr="004D14D8">
                <w:rPr>
                  <w:rStyle w:val="a3"/>
                  <w:rFonts w:ascii="Tahoma" w:hAnsi="Tahoma" w:cs="Tahoma"/>
                  <w:sz w:val="16"/>
                  <w:szCs w:val="16"/>
                </w:rPr>
                <w:t>chervyakovav@bigmir.net</w:t>
              </w:r>
            </w:hyperlink>
          </w:p>
          <w:p w:rsidR="004D14D8" w:rsidRPr="00643D8B" w:rsidRDefault="004D14D8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Осн.екол</w:t>
            </w:r>
            <w:proofErr w:type="spellEnd"/>
            <w:r>
              <w:rPr>
                <w:color w:val="000000"/>
              </w:rPr>
              <w:t xml:space="preserve">. та </w:t>
            </w:r>
            <w:proofErr w:type="spellStart"/>
            <w:r>
              <w:rPr>
                <w:color w:val="000000"/>
              </w:rPr>
              <w:t>екон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Природокор</w:t>
            </w:r>
            <w:proofErr w:type="spellEnd"/>
            <w:r>
              <w:rPr>
                <w:color w:val="000000"/>
              </w:rPr>
              <w:t>.</w:t>
            </w:r>
          </w:p>
          <w:p w:rsidR="00363110" w:rsidRDefault="00363110" w:rsidP="003631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Цюман</w:t>
            </w:r>
            <w:proofErr w:type="spellEnd"/>
            <w:r>
              <w:rPr>
                <w:color w:val="000000"/>
              </w:rPr>
              <w:t xml:space="preserve"> Є.С.</w:t>
            </w:r>
          </w:p>
          <w:p w:rsidR="00014937" w:rsidRPr="00363110" w:rsidRDefault="00363110" w:rsidP="00643D8B">
            <w:pPr>
              <w:rPr>
                <w:b/>
                <w:color w:val="000000"/>
              </w:rPr>
            </w:pPr>
            <w:r w:rsidRPr="00363110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D8" w:rsidRDefault="004D14D8" w:rsidP="004D14D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Правове </w:t>
            </w:r>
            <w:proofErr w:type="spellStart"/>
            <w:r>
              <w:rPr>
                <w:color w:val="000000"/>
              </w:rPr>
              <w:t>забез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діяльн.підпр</w:t>
            </w:r>
            <w:proofErr w:type="spellEnd"/>
            <w:r>
              <w:rPr>
                <w:color w:val="000000"/>
              </w:rPr>
              <w:t>.</w:t>
            </w:r>
          </w:p>
          <w:p w:rsidR="004D14D8" w:rsidRDefault="004D14D8" w:rsidP="004D14D8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  <w:p w:rsidR="00014937" w:rsidRPr="00643D8B" w:rsidRDefault="004D14D8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D8" w:rsidRDefault="004D14D8" w:rsidP="004D14D8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4D14D8" w:rsidRDefault="004D14D8" w:rsidP="004D14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Червякова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D8769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43D8B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p w:rsidR="00014937" w:rsidRPr="00EA7A61" w:rsidRDefault="00014937" w:rsidP="00014937">
      <w:pPr>
        <w:jc w:val="center"/>
        <w:rPr>
          <w:color w:val="000000"/>
          <w:sz w:val="28"/>
        </w:rPr>
      </w:pPr>
    </w:p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FD19C1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Обг.госп.рішень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оцін.ризиків</w:t>
            </w:r>
            <w:proofErr w:type="spellEnd"/>
          </w:p>
          <w:p w:rsidR="00FD19C1" w:rsidRDefault="00FD19C1" w:rsidP="00643D8B">
            <w:pPr>
              <w:rPr>
                <w:color w:val="000000"/>
              </w:rPr>
            </w:pPr>
            <w:r>
              <w:rPr>
                <w:color w:val="000000"/>
              </w:rPr>
              <w:t>Гайдай Г.Г.</w:t>
            </w:r>
          </w:p>
          <w:p w:rsidR="00FD19C1" w:rsidRPr="00FD19C1" w:rsidRDefault="000635A7" w:rsidP="00643D8B">
            <w:pPr>
              <w:rPr>
                <w:color w:val="000000"/>
                <w:sz w:val="16"/>
                <w:szCs w:val="16"/>
              </w:rPr>
            </w:pPr>
            <w:hyperlink r:id="rId17" w:history="1">
              <w:r w:rsidR="00FD19C1">
                <w:rPr>
                  <w:rStyle w:val="a3"/>
                  <w:color w:val="000000"/>
                  <w:sz w:val="16"/>
                  <w:szCs w:val="16"/>
                </w:rPr>
                <w:t>ania-gy@ukr.net</w:t>
              </w:r>
            </w:hyperlink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FD19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Обг.госп.рішень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оцін.ризиків</w:t>
            </w:r>
            <w:proofErr w:type="spellEnd"/>
          </w:p>
          <w:p w:rsidR="00014937" w:rsidRPr="006269C9" w:rsidRDefault="00FD19C1" w:rsidP="00643D8B">
            <w:pPr>
              <w:rPr>
                <w:color w:val="000000"/>
              </w:rPr>
            </w:pPr>
            <w:r>
              <w:rPr>
                <w:color w:val="000000"/>
              </w:rPr>
              <w:t>Гайдай Г.Г.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FD19C1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Формув.біз.-мод</w:t>
            </w:r>
            <w:proofErr w:type="spellEnd"/>
            <w:r>
              <w:rPr>
                <w:color w:val="000000"/>
              </w:rPr>
              <w:t>. компаній</w:t>
            </w:r>
          </w:p>
          <w:p w:rsidR="00FD19C1" w:rsidRDefault="00FD19C1" w:rsidP="00643D8B">
            <w:pPr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  <w:p w:rsidR="00FD19C1" w:rsidRPr="00FD19C1" w:rsidRDefault="000635A7" w:rsidP="00643D8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18" w:history="1">
              <w:r w:rsidR="00FD19C1">
                <w:rPr>
                  <w:rStyle w:val="a3"/>
                  <w:rFonts w:ascii="Tahoma" w:hAnsi="Tahoma" w:cs="Tahoma"/>
                  <w:sz w:val="17"/>
                  <w:szCs w:val="17"/>
                </w:rPr>
                <w:t>dzyuba2006@gmail.com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077A65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FD19C1" w:rsidRDefault="00FD19C1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Червякова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FD19C1" w:rsidRPr="004D14D8" w:rsidRDefault="000635A7" w:rsidP="00077A65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9" w:history="1">
              <w:r w:rsidR="00FD19C1" w:rsidRPr="004D14D8">
                <w:rPr>
                  <w:rStyle w:val="a3"/>
                  <w:rFonts w:ascii="Tahoma" w:hAnsi="Tahoma" w:cs="Tahoma"/>
                  <w:sz w:val="16"/>
                  <w:szCs w:val="16"/>
                </w:rPr>
                <w:t>chervyakovav@bigmir.net</w:t>
              </w:r>
            </w:hyperlink>
          </w:p>
          <w:p w:rsidR="00FD19C1" w:rsidRPr="00643D8B" w:rsidRDefault="00FD19C1" w:rsidP="00077A65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643D8B">
            <w:pPr>
              <w:rPr>
                <w:color w:val="000000"/>
              </w:rPr>
            </w:pPr>
            <w:r>
              <w:rPr>
                <w:color w:val="000000"/>
              </w:rPr>
              <w:t>Митна справа</w:t>
            </w:r>
          </w:p>
          <w:p w:rsidR="00FD19C1" w:rsidRDefault="00FD19C1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Черній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FD19C1" w:rsidRPr="00FD19C1" w:rsidRDefault="00FD19C1" w:rsidP="00643D8B">
            <w:pPr>
              <w:rPr>
                <w:color w:val="000000"/>
                <w:sz w:val="14"/>
                <w:szCs w:val="14"/>
              </w:rPr>
            </w:pPr>
            <w:r w:rsidRPr="00FD19C1">
              <w:rPr>
                <w:color w:val="000000"/>
                <w:sz w:val="14"/>
                <w:szCs w:val="14"/>
              </w:rPr>
              <w:t>o.shevchenko2807@gmail.com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</w:tr>
      <w:tr w:rsidR="00FD19C1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FD19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Формув.біз.-мод</w:t>
            </w:r>
            <w:proofErr w:type="spellEnd"/>
            <w:r>
              <w:rPr>
                <w:color w:val="000000"/>
              </w:rPr>
              <w:t>. компаній</w:t>
            </w:r>
          </w:p>
          <w:p w:rsidR="00FD19C1" w:rsidRDefault="00FD19C1" w:rsidP="00FD19C1">
            <w:pPr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  <w:p w:rsidR="00FD19C1" w:rsidRPr="006269C9" w:rsidRDefault="00FD19C1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FD19C1" w:rsidRDefault="00FD19C1" w:rsidP="00077A65">
            <w:pPr>
              <w:rPr>
                <w:b/>
                <w:color w:val="000000"/>
              </w:rPr>
            </w:pPr>
            <w:r w:rsidRPr="00FD19C1">
              <w:rPr>
                <w:b/>
                <w:color w:val="000000"/>
              </w:rPr>
              <w:t>Екзамен</w:t>
            </w:r>
          </w:p>
          <w:p w:rsidR="00FD19C1" w:rsidRDefault="00FD19C1" w:rsidP="00077A65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FD19C1" w:rsidRDefault="00FD19C1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Червякова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FD19C1" w:rsidRPr="00643D8B" w:rsidRDefault="00FD19C1" w:rsidP="00077A65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Default="00FD19C1" w:rsidP="00FD19C1">
            <w:pPr>
              <w:rPr>
                <w:color w:val="000000"/>
              </w:rPr>
            </w:pPr>
            <w:r>
              <w:rPr>
                <w:color w:val="000000"/>
              </w:rPr>
              <w:t>Митна справа</w:t>
            </w:r>
          </w:p>
          <w:p w:rsidR="00FD19C1" w:rsidRDefault="00FD19C1" w:rsidP="00FD19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Черній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FD19C1" w:rsidRPr="00FD19C1" w:rsidRDefault="00FD19C1" w:rsidP="00643D8B">
            <w:pPr>
              <w:rPr>
                <w:b/>
                <w:color w:val="000000"/>
              </w:rPr>
            </w:pPr>
            <w:r w:rsidRPr="00FD19C1">
              <w:rPr>
                <w:b/>
                <w:color w:val="000000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</w:tr>
      <w:tr w:rsidR="00FD19C1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</w:tr>
      <w:tr w:rsidR="00FD19C1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C1" w:rsidRPr="00EA7A61" w:rsidRDefault="00FD19C1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C1" w:rsidRPr="006269C9" w:rsidRDefault="00FD19C1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</w:rPr>
      </w:pPr>
    </w:p>
    <w:p w:rsidR="002907F9" w:rsidRDefault="002907F9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014937" w:rsidRPr="00EA7A61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643D8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643D8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643D8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6269C9" w:rsidRDefault="00014937" w:rsidP="00643D8B">
            <w:pPr>
              <w:rPr>
                <w:color w:val="000000"/>
              </w:rPr>
            </w:pPr>
          </w:p>
        </w:tc>
      </w:tr>
      <w:tr w:rsidR="00E929E8" w:rsidRPr="00EA7A61" w:rsidTr="00643D8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Default="00E929E8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Обг.госп.рішень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оцін.ризиків</w:t>
            </w:r>
            <w:proofErr w:type="spellEnd"/>
          </w:p>
          <w:p w:rsidR="00E929E8" w:rsidRDefault="00E929E8" w:rsidP="00077A65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:rsidR="00E929E8" w:rsidRPr="00E929E8" w:rsidRDefault="000635A7" w:rsidP="00077A65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20" w:history="1">
              <w:r w:rsidR="00E929E8">
                <w:rPr>
                  <w:rStyle w:val="a3"/>
                  <w:rFonts w:ascii="Tahoma" w:hAnsi="Tahoma" w:cs="Tahoma"/>
                  <w:sz w:val="17"/>
                  <w:szCs w:val="17"/>
                </w:rPr>
                <w:t>petrovskayas@ukr.net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Default="00E929E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Екон.мех.функц</w:t>
            </w:r>
            <w:proofErr w:type="spellEnd"/>
            <w:r>
              <w:rPr>
                <w:color w:val="000000"/>
              </w:rPr>
              <w:t>. підприємств</w:t>
            </w:r>
          </w:p>
          <w:p w:rsidR="00E929E8" w:rsidRDefault="00E929E8" w:rsidP="00643D8B">
            <w:pPr>
              <w:rPr>
                <w:color w:val="000000"/>
              </w:rPr>
            </w:pPr>
            <w:r>
              <w:rPr>
                <w:color w:val="000000"/>
              </w:rPr>
              <w:t>Левчук Н.М.</w:t>
            </w:r>
          </w:p>
          <w:p w:rsidR="00E929E8" w:rsidRPr="00E929E8" w:rsidRDefault="00E929E8" w:rsidP="00643D8B">
            <w:pPr>
              <w:rPr>
                <w:color w:val="000000"/>
                <w:sz w:val="14"/>
                <w:szCs w:val="14"/>
              </w:rPr>
            </w:pPr>
            <w:r w:rsidRPr="00E929E8">
              <w:rPr>
                <w:color w:val="000000"/>
                <w:sz w:val="14"/>
                <w:szCs w:val="14"/>
              </w:rPr>
              <w:t>natalya.levchuk03@gmail.com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</w:tr>
      <w:tr w:rsidR="00E929E8" w:rsidRPr="00EA7A61" w:rsidTr="00643D8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929E8" w:rsidRDefault="00E929E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E929E8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E929E8">
              <w:rPr>
                <w:color w:val="000000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E929E8" w:rsidRDefault="00E929E8" w:rsidP="00077A65">
            <w:pPr>
              <w:rPr>
                <w:b/>
                <w:color w:val="000000"/>
              </w:rPr>
            </w:pPr>
            <w:r w:rsidRPr="00E929E8">
              <w:rPr>
                <w:b/>
                <w:color w:val="000000"/>
              </w:rPr>
              <w:t>Екзамен</w:t>
            </w:r>
          </w:p>
          <w:p w:rsidR="00E929E8" w:rsidRDefault="00E929E8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Обг.госп.рішень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оцін.ризиків</w:t>
            </w:r>
            <w:proofErr w:type="spellEnd"/>
          </w:p>
          <w:p w:rsidR="00E929E8" w:rsidRPr="006269C9" w:rsidRDefault="00E929E8" w:rsidP="00077A65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Default="00E929E8" w:rsidP="00E929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Екон.мех.функц</w:t>
            </w:r>
            <w:proofErr w:type="spellEnd"/>
            <w:r>
              <w:rPr>
                <w:color w:val="000000"/>
              </w:rPr>
              <w:t>. підприємств</w:t>
            </w:r>
          </w:p>
          <w:p w:rsidR="00E929E8" w:rsidRDefault="00E929E8" w:rsidP="00E929E8">
            <w:pPr>
              <w:rPr>
                <w:color w:val="000000"/>
              </w:rPr>
            </w:pPr>
            <w:r>
              <w:rPr>
                <w:color w:val="000000"/>
              </w:rPr>
              <w:t>Левчук Н.М.</w:t>
            </w:r>
          </w:p>
          <w:p w:rsidR="00E929E8" w:rsidRPr="00E929E8" w:rsidRDefault="00E929E8" w:rsidP="00643D8B">
            <w:pPr>
              <w:rPr>
                <w:b/>
                <w:color w:val="000000"/>
              </w:rPr>
            </w:pPr>
            <w:r w:rsidRPr="00E929E8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</w:tr>
      <w:tr w:rsidR="00E929E8" w:rsidRPr="00EA7A61" w:rsidTr="00643D8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</w:tr>
      <w:tr w:rsidR="00E929E8" w:rsidRPr="00EA7A61" w:rsidTr="00643D8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A7A61" w:rsidRDefault="00E929E8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E8" w:rsidRPr="00E929E8" w:rsidRDefault="00E929E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Pr="006269C9" w:rsidRDefault="00E929E8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ПТт-3-1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12"/>
        <w:gridCol w:w="2142"/>
        <w:gridCol w:w="1650"/>
        <w:gridCol w:w="2412"/>
        <w:gridCol w:w="2272"/>
        <w:gridCol w:w="2263"/>
        <w:gridCol w:w="1917"/>
        <w:gridCol w:w="1488"/>
      </w:tblGrid>
      <w:tr w:rsidR="00014937" w:rsidRPr="00EA7A61" w:rsidTr="00DD4C88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DD4C88" w:rsidRPr="00EA7A61" w:rsidTr="00DD4C88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DD4C88" w:rsidRPr="00EA7A61" w:rsidTr="00DD4C88">
        <w:trPr>
          <w:cantSplit/>
          <w:trHeight w:val="78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53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6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69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62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5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Default="00E929E8" w:rsidP="00643D8B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E929E8" w:rsidRDefault="00E929E8" w:rsidP="00643D8B">
            <w:pPr>
              <w:rPr>
                <w:color w:val="000000"/>
              </w:rPr>
            </w:pPr>
            <w:r>
              <w:rPr>
                <w:color w:val="000000"/>
              </w:rPr>
              <w:t>Харченко А.М.</w:t>
            </w:r>
          </w:p>
          <w:p w:rsidR="00E929E8" w:rsidRPr="00E929E8" w:rsidRDefault="00E929E8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annanikx@gmail.com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E929E8" w:rsidP="00643D8B">
            <w:pPr>
              <w:rPr>
                <w:color w:val="000000"/>
              </w:rPr>
            </w:pPr>
            <w:r>
              <w:rPr>
                <w:color w:val="000000"/>
              </w:rPr>
              <w:t>Електронна комерція</w:t>
            </w:r>
          </w:p>
          <w:p w:rsidR="00E929E8" w:rsidRDefault="00E929E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E929E8" w:rsidRPr="00E929E8" w:rsidRDefault="00E929E8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fbbk@ukr.net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DD4C88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охорони праці. </w:t>
            </w:r>
            <w:proofErr w:type="spellStart"/>
            <w:r>
              <w:rPr>
                <w:color w:val="000000"/>
              </w:rPr>
              <w:t>Безп.життєд</w:t>
            </w:r>
            <w:proofErr w:type="spellEnd"/>
            <w:r>
              <w:rPr>
                <w:color w:val="000000"/>
              </w:rPr>
              <w:t>.</w:t>
            </w:r>
          </w:p>
          <w:p w:rsidR="00DD4C88" w:rsidRDefault="00DD4C8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DD4C88" w:rsidRPr="00DD4C88" w:rsidRDefault="00DD4C88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narkadia.kiev@gmail.com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88" w:rsidRPr="00DD4C88" w:rsidRDefault="00DD4C88" w:rsidP="00DD4C88">
            <w:pPr>
              <w:rPr>
                <w:b/>
                <w:color w:val="000000"/>
              </w:rPr>
            </w:pPr>
            <w:r w:rsidRPr="00DD4C88">
              <w:rPr>
                <w:b/>
                <w:color w:val="000000"/>
              </w:rPr>
              <w:t>Екзамен</w:t>
            </w:r>
          </w:p>
          <w:p w:rsidR="00DD4C88" w:rsidRDefault="00DD4C88" w:rsidP="00DD4C88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014937" w:rsidRPr="007F73BA" w:rsidRDefault="00DD4C88" w:rsidP="00DD4C88">
            <w:pPr>
              <w:rPr>
                <w:color w:val="000000"/>
              </w:rPr>
            </w:pPr>
            <w:r>
              <w:rPr>
                <w:color w:val="000000"/>
              </w:rPr>
              <w:t>Харченко А.М.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77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88" w:rsidRDefault="00DD4C88" w:rsidP="00DD4C88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014937" w:rsidRPr="00E929E8" w:rsidRDefault="00DD4C88" w:rsidP="00DD4C88">
            <w:pPr>
              <w:rPr>
                <w:color w:val="000000"/>
              </w:rPr>
            </w:pPr>
            <w:r>
              <w:rPr>
                <w:color w:val="000000"/>
              </w:rPr>
              <w:t>Харченко А.М.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8" w:rsidRDefault="00E929E8" w:rsidP="00E929E8">
            <w:pPr>
              <w:rPr>
                <w:color w:val="000000"/>
              </w:rPr>
            </w:pPr>
            <w:r>
              <w:rPr>
                <w:color w:val="000000"/>
              </w:rPr>
              <w:t>Електронна комерція</w:t>
            </w:r>
          </w:p>
          <w:p w:rsidR="00E929E8" w:rsidRDefault="00E929E8" w:rsidP="00E929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014937" w:rsidRPr="007F73BA" w:rsidRDefault="00E929E8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88" w:rsidRDefault="00DD4C88" w:rsidP="00DD4C8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охорони праці. </w:t>
            </w:r>
            <w:proofErr w:type="spellStart"/>
            <w:r>
              <w:rPr>
                <w:color w:val="000000"/>
              </w:rPr>
              <w:t>Безп.життєд</w:t>
            </w:r>
            <w:proofErr w:type="spellEnd"/>
            <w:r>
              <w:rPr>
                <w:color w:val="000000"/>
              </w:rPr>
              <w:t>.</w:t>
            </w:r>
          </w:p>
          <w:p w:rsidR="00014937" w:rsidRPr="00DD4C88" w:rsidRDefault="00DD4C8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65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DD4C88" w:rsidRPr="00EA7A61" w:rsidTr="00DD4C88">
        <w:trPr>
          <w:cantSplit/>
          <w:trHeight w:val="42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p w:rsidR="00014937" w:rsidRPr="00EA7A61" w:rsidRDefault="00014937" w:rsidP="00014937">
      <w:pPr>
        <w:jc w:val="center"/>
        <w:rPr>
          <w:color w:val="000000"/>
          <w:sz w:val="28"/>
        </w:rPr>
      </w:pPr>
    </w:p>
    <w:p w:rsidR="00014937" w:rsidRDefault="00014937" w:rsidP="00014937">
      <w:pPr>
        <w:rPr>
          <w:color w:val="000000"/>
          <w:sz w:val="28"/>
          <w:lang w:val="en-US"/>
        </w:rPr>
      </w:pPr>
    </w:p>
    <w:p w:rsidR="00014937" w:rsidRPr="00014937" w:rsidRDefault="00014937" w:rsidP="00014937">
      <w:pPr>
        <w:rPr>
          <w:color w:val="000000"/>
          <w:sz w:val="28"/>
          <w:lang w:val="en-US"/>
        </w:rPr>
      </w:pPr>
    </w:p>
    <w:tbl>
      <w:tblPr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7"/>
        <w:gridCol w:w="2140"/>
        <w:gridCol w:w="2082"/>
        <w:gridCol w:w="1839"/>
        <w:gridCol w:w="2272"/>
        <w:gridCol w:w="2250"/>
        <w:gridCol w:w="2140"/>
        <w:gridCol w:w="1210"/>
      </w:tblGrid>
      <w:tr w:rsidR="00014937" w:rsidRPr="00EA7A61" w:rsidTr="00EB01A8">
        <w:trPr>
          <w:cantSplit/>
          <w:trHeight w:val="278"/>
        </w:trPr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B01A8" w:rsidRPr="00EA7A61" w:rsidTr="00EB01A8">
        <w:trPr>
          <w:cantSplit/>
          <w:trHeight w:val="570"/>
        </w:trPr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EB01A8" w:rsidRPr="00EA7A61" w:rsidTr="00F0778A">
        <w:trPr>
          <w:cantSplit/>
          <w:trHeight w:val="78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537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EB01A8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Майнове страх. та </w:t>
            </w:r>
            <w:proofErr w:type="spellStart"/>
            <w:r>
              <w:rPr>
                <w:color w:val="000000"/>
              </w:rPr>
              <w:t>опод</w:t>
            </w:r>
            <w:proofErr w:type="spellEnd"/>
            <w:r>
              <w:rPr>
                <w:color w:val="000000"/>
              </w:rPr>
              <w:t>.</w:t>
            </w:r>
          </w:p>
          <w:p w:rsidR="00EB01A8" w:rsidRDefault="00EB01A8" w:rsidP="00643D8B">
            <w:pPr>
              <w:rPr>
                <w:color w:val="000000"/>
              </w:rPr>
            </w:pPr>
            <w:r>
              <w:rPr>
                <w:color w:val="000000"/>
              </w:rPr>
              <w:t>Соколова Н.М.</w:t>
            </w:r>
          </w:p>
          <w:p w:rsidR="00EB01A8" w:rsidRPr="00EB01A8" w:rsidRDefault="00EB01A8" w:rsidP="00643D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63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EB01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Майнове страх. та </w:t>
            </w:r>
            <w:proofErr w:type="spellStart"/>
            <w:r>
              <w:rPr>
                <w:color w:val="000000"/>
              </w:rPr>
              <w:t>опод</w:t>
            </w:r>
            <w:proofErr w:type="spellEnd"/>
            <w:r>
              <w:rPr>
                <w:color w:val="000000"/>
              </w:rPr>
              <w:t>.</w:t>
            </w:r>
          </w:p>
          <w:p w:rsidR="00EB01A8" w:rsidRDefault="00EB01A8" w:rsidP="00EB01A8">
            <w:pPr>
              <w:rPr>
                <w:color w:val="000000"/>
              </w:rPr>
            </w:pPr>
            <w:r>
              <w:rPr>
                <w:color w:val="000000"/>
              </w:rPr>
              <w:t>Соколова Н.М.</w:t>
            </w:r>
          </w:p>
          <w:p w:rsidR="00014937" w:rsidRPr="00EB01A8" w:rsidRDefault="00EB01A8" w:rsidP="00643D8B">
            <w:pPr>
              <w:rPr>
                <w:b/>
                <w:color w:val="000000"/>
              </w:rPr>
            </w:pPr>
            <w:r w:rsidRPr="00EB01A8">
              <w:rPr>
                <w:b/>
                <w:color w:val="000000"/>
              </w:rPr>
              <w:t>залік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69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643D8B">
            <w:pPr>
              <w:rPr>
                <w:color w:val="000000"/>
              </w:rPr>
            </w:pPr>
            <w:r>
              <w:rPr>
                <w:color w:val="000000"/>
              </w:rPr>
              <w:t>Експертиза бізнес-рішень</w:t>
            </w:r>
          </w:p>
          <w:p w:rsidR="00EB01A8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Руженський</w:t>
            </w:r>
            <w:proofErr w:type="spellEnd"/>
            <w:r>
              <w:rPr>
                <w:color w:val="000000"/>
              </w:rPr>
              <w:t xml:space="preserve"> М.М.</w:t>
            </w:r>
          </w:p>
          <w:p w:rsidR="00EB01A8" w:rsidRPr="007F73BA" w:rsidRDefault="00EB01A8" w:rsidP="00643D8B">
            <w:pPr>
              <w:rPr>
                <w:color w:val="000000"/>
              </w:rPr>
            </w:pPr>
            <w:r w:rsidRPr="00240FC1">
              <w:rPr>
                <w:sz w:val="16"/>
                <w:szCs w:val="16"/>
                <w:lang w:val="en-US"/>
              </w:rPr>
              <w:t>max</w:t>
            </w:r>
            <w:r w:rsidRPr="00240FC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40FC1">
              <w:rPr>
                <w:sz w:val="16"/>
                <w:szCs w:val="16"/>
                <w:lang w:val="en-US"/>
              </w:rPr>
              <w:t>ruzhensky</w:t>
            </w:r>
            <w:proofErr w:type="spellEnd"/>
            <w:r w:rsidRPr="00240FC1">
              <w:rPr>
                <w:sz w:val="16"/>
                <w:szCs w:val="16"/>
                <w:lang w:val="ru-RU"/>
              </w:rPr>
              <w:t>@</w:t>
            </w:r>
            <w:proofErr w:type="spellStart"/>
            <w:r w:rsidRPr="00240FC1">
              <w:rPr>
                <w:sz w:val="16"/>
                <w:szCs w:val="16"/>
                <w:lang w:val="en-US"/>
              </w:rPr>
              <w:t>gmail</w:t>
            </w:r>
            <w:proofErr w:type="spellEnd"/>
            <w:r w:rsidRPr="00240FC1">
              <w:rPr>
                <w:sz w:val="16"/>
                <w:szCs w:val="16"/>
                <w:lang w:val="ru-RU"/>
              </w:rPr>
              <w:t>.</w:t>
            </w:r>
            <w:r w:rsidRPr="00240FC1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EB01A8" w:rsidRDefault="00EB01A8" w:rsidP="00EB01A8">
            <w:pPr>
              <w:rPr>
                <w:b/>
                <w:color w:val="000000"/>
              </w:rPr>
            </w:pPr>
            <w:r w:rsidRPr="00EB01A8">
              <w:rPr>
                <w:b/>
                <w:color w:val="000000"/>
              </w:rPr>
              <w:t>Екзамен</w:t>
            </w:r>
          </w:p>
          <w:p w:rsidR="00EB01A8" w:rsidRDefault="00EB01A8" w:rsidP="00EB01A8">
            <w:pPr>
              <w:rPr>
                <w:color w:val="000000"/>
              </w:rPr>
            </w:pPr>
            <w:r>
              <w:rPr>
                <w:color w:val="000000"/>
              </w:rPr>
              <w:t>Експертиза бізнес-рішень</w:t>
            </w:r>
          </w:p>
          <w:p w:rsidR="00EB01A8" w:rsidRPr="007F73BA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Руженський</w:t>
            </w:r>
            <w:proofErr w:type="spellEnd"/>
            <w:r>
              <w:rPr>
                <w:color w:val="000000"/>
              </w:rPr>
              <w:t xml:space="preserve"> М.М.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охорони праці. </w:t>
            </w:r>
            <w:proofErr w:type="spellStart"/>
            <w:r>
              <w:rPr>
                <w:color w:val="000000"/>
              </w:rPr>
              <w:t>Безп.життєд</w:t>
            </w:r>
            <w:proofErr w:type="spellEnd"/>
            <w:r>
              <w:rPr>
                <w:color w:val="000000"/>
              </w:rPr>
              <w:t>.</w:t>
            </w:r>
          </w:p>
          <w:p w:rsidR="00EB01A8" w:rsidRDefault="00EB01A8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EB01A8" w:rsidRPr="00DD4C88" w:rsidRDefault="00EB01A8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narkadia.kiev@gmail.com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Рієлторська</w:t>
            </w:r>
            <w:proofErr w:type="spellEnd"/>
            <w:r>
              <w:rPr>
                <w:color w:val="000000"/>
              </w:rPr>
              <w:t xml:space="preserve"> справа</w:t>
            </w:r>
          </w:p>
          <w:p w:rsidR="00EB01A8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Загорняк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EB01A8" w:rsidRDefault="000635A7" w:rsidP="00EB01A8">
            <w:pPr>
              <w:rPr>
                <w:color w:val="000000"/>
                <w:sz w:val="16"/>
                <w:szCs w:val="16"/>
                <w:u w:val="single"/>
              </w:rPr>
            </w:pPr>
            <w:hyperlink r:id="rId21" w:history="1">
              <w:r w:rsidR="00EB01A8">
                <w:rPr>
                  <w:rStyle w:val="a3"/>
                  <w:color w:val="000000"/>
                  <w:sz w:val="16"/>
                  <w:szCs w:val="16"/>
                </w:rPr>
                <w:t>zagornyakoleg@gmail.com</w:t>
              </w:r>
            </w:hyperlink>
          </w:p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EB01A8">
            <w:pPr>
              <w:rPr>
                <w:color w:val="000000"/>
              </w:rPr>
            </w:pPr>
            <w:r>
              <w:rPr>
                <w:color w:val="000000"/>
              </w:rPr>
              <w:t>Експертиза бізнес-рішень</w:t>
            </w:r>
          </w:p>
          <w:p w:rsidR="00EB01A8" w:rsidRPr="00EB01A8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Руженський</w:t>
            </w:r>
            <w:proofErr w:type="spellEnd"/>
            <w:r>
              <w:rPr>
                <w:color w:val="000000"/>
              </w:rPr>
              <w:t xml:space="preserve"> М.М.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EB01A8" w:rsidRDefault="00EB01A8" w:rsidP="00077A65">
            <w:pPr>
              <w:rPr>
                <w:b/>
                <w:color w:val="000000"/>
              </w:rPr>
            </w:pPr>
            <w:r w:rsidRPr="00EB01A8">
              <w:rPr>
                <w:b/>
                <w:color w:val="000000"/>
              </w:rPr>
              <w:t>Екзамен</w:t>
            </w:r>
          </w:p>
          <w:p w:rsidR="00EB01A8" w:rsidRDefault="00EB01A8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охорони праці. </w:t>
            </w:r>
            <w:proofErr w:type="spellStart"/>
            <w:r>
              <w:rPr>
                <w:color w:val="000000"/>
              </w:rPr>
              <w:t>Безп.життєд</w:t>
            </w:r>
            <w:proofErr w:type="spellEnd"/>
            <w:r>
              <w:rPr>
                <w:color w:val="000000"/>
              </w:rPr>
              <w:t>.</w:t>
            </w:r>
          </w:p>
          <w:p w:rsidR="00EB01A8" w:rsidRPr="00DD4C88" w:rsidRDefault="00EB01A8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Рієлторська</w:t>
            </w:r>
            <w:proofErr w:type="spellEnd"/>
            <w:r>
              <w:rPr>
                <w:color w:val="000000"/>
              </w:rPr>
              <w:t xml:space="preserve"> справа</w:t>
            </w:r>
          </w:p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Загорняк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b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</w:tr>
      <w:tr w:rsidR="00EB01A8" w:rsidRPr="00EA7A61" w:rsidTr="00F0778A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8" w:rsidRPr="00EA7A61" w:rsidRDefault="00EB01A8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7F73BA" w:rsidRDefault="00EB01A8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  <w:lang w:val="en-US"/>
        </w:rPr>
      </w:pPr>
    </w:p>
    <w:p w:rsidR="00F0778A" w:rsidRPr="00F0778A" w:rsidRDefault="00F0778A" w:rsidP="00014937">
      <w:pPr>
        <w:rPr>
          <w:color w:val="000000"/>
          <w:lang w:val="en-US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tbl>
      <w:tblPr>
        <w:tblW w:w="52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09"/>
        <w:gridCol w:w="2375"/>
        <w:gridCol w:w="2084"/>
        <w:gridCol w:w="2128"/>
        <w:gridCol w:w="2272"/>
        <w:gridCol w:w="1987"/>
        <w:gridCol w:w="1918"/>
        <w:gridCol w:w="1485"/>
      </w:tblGrid>
      <w:tr w:rsidR="00014937" w:rsidRPr="00EA7A61" w:rsidTr="00EB01A8">
        <w:trPr>
          <w:cantSplit/>
          <w:trHeight w:val="278"/>
        </w:trPr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EB01A8">
        <w:trPr>
          <w:cantSplit/>
          <w:trHeight w:val="570"/>
        </w:trPr>
        <w:tc>
          <w:tcPr>
            <w:tcW w:w="4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EB01A8">
        <w:trPr>
          <w:cantSplit/>
          <w:trHeight w:val="78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53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6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69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62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5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Pr="00EB01A8" w:rsidRDefault="00EB01A8" w:rsidP="00EB01A8">
            <w:pPr>
              <w:rPr>
                <w:b/>
                <w:color w:val="000000"/>
              </w:rPr>
            </w:pPr>
            <w:r w:rsidRPr="00EB01A8">
              <w:rPr>
                <w:b/>
                <w:color w:val="000000"/>
              </w:rPr>
              <w:t>Екзамен</w:t>
            </w:r>
          </w:p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Рієлторська</w:t>
            </w:r>
            <w:proofErr w:type="spellEnd"/>
            <w:r>
              <w:rPr>
                <w:color w:val="000000"/>
              </w:rPr>
              <w:t xml:space="preserve"> справа</w:t>
            </w:r>
          </w:p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Загорняк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014937" w:rsidRPr="007F73BA" w:rsidRDefault="000635A7" w:rsidP="00EB01A8">
            <w:pPr>
              <w:rPr>
                <w:color w:val="000000"/>
              </w:rPr>
            </w:pPr>
            <w:hyperlink r:id="rId22" w:history="1">
              <w:r w:rsidR="00EB01A8">
                <w:rPr>
                  <w:rStyle w:val="a3"/>
                  <w:color w:val="000000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Практ.пит.майн</w:t>
            </w:r>
            <w:proofErr w:type="spellEnd"/>
            <w:r>
              <w:rPr>
                <w:color w:val="000000"/>
              </w:rPr>
              <w:t xml:space="preserve">. прав та їх закон. </w:t>
            </w:r>
            <w:proofErr w:type="spellStart"/>
            <w:r>
              <w:rPr>
                <w:color w:val="000000"/>
              </w:rPr>
              <w:t>забезп</w:t>
            </w:r>
            <w:proofErr w:type="spellEnd"/>
            <w:r>
              <w:rPr>
                <w:color w:val="000000"/>
              </w:rPr>
              <w:t>.</w:t>
            </w:r>
          </w:p>
          <w:p w:rsidR="00EB01A8" w:rsidRDefault="00EB01A8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Чесноков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EB01A8" w:rsidRPr="00EB01A8" w:rsidRDefault="00EB01A8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expertz@ukr.net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77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Практ.пит.майн</w:t>
            </w:r>
            <w:proofErr w:type="spellEnd"/>
            <w:r>
              <w:rPr>
                <w:color w:val="000000"/>
              </w:rPr>
              <w:t xml:space="preserve">. прав та їх закон. </w:t>
            </w:r>
            <w:proofErr w:type="spellStart"/>
            <w:r>
              <w:rPr>
                <w:color w:val="000000"/>
              </w:rPr>
              <w:t>забезп</w:t>
            </w:r>
            <w:proofErr w:type="spellEnd"/>
            <w:r>
              <w:rPr>
                <w:color w:val="000000"/>
              </w:rPr>
              <w:t>.</w:t>
            </w:r>
          </w:p>
          <w:p w:rsidR="00EB01A8" w:rsidRDefault="00EB01A8" w:rsidP="00EB01A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Чесноков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014937" w:rsidRPr="007F73BA" w:rsidRDefault="00EB01A8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65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EB01A8">
        <w:trPr>
          <w:cantSplit/>
          <w:trHeight w:val="42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МЗДт-3-1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14"/>
        <w:gridCol w:w="2088"/>
        <w:gridCol w:w="2128"/>
        <w:gridCol w:w="2128"/>
        <w:gridCol w:w="2271"/>
        <w:gridCol w:w="1985"/>
        <w:gridCol w:w="2119"/>
        <w:gridCol w:w="1413"/>
      </w:tblGrid>
      <w:tr w:rsidR="00014937" w:rsidRPr="00EA7A61" w:rsidTr="00884D95">
        <w:trPr>
          <w:cantSplit/>
          <w:trHeight w:val="278"/>
        </w:trPr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84D95" w:rsidRPr="00EA7A61" w:rsidTr="00B40942">
        <w:trPr>
          <w:cantSplit/>
          <w:trHeight w:val="570"/>
        </w:trPr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884D95" w:rsidRPr="00EA7A61" w:rsidTr="00B40942">
        <w:trPr>
          <w:cantSplit/>
          <w:trHeight w:val="78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884D95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Митне </w:t>
            </w:r>
            <w:proofErr w:type="spellStart"/>
            <w:r>
              <w:rPr>
                <w:color w:val="000000"/>
              </w:rPr>
              <w:t>регул.зовн</w:t>
            </w:r>
            <w:proofErr w:type="spellEnd"/>
            <w:r>
              <w:rPr>
                <w:color w:val="000000"/>
              </w:rPr>
              <w:t xml:space="preserve">. зв’язків </w:t>
            </w:r>
          </w:p>
          <w:p w:rsidR="00884D95" w:rsidRDefault="00884D95" w:rsidP="00643D8B">
            <w:pPr>
              <w:rPr>
                <w:color w:val="000000"/>
              </w:rPr>
            </w:pPr>
            <w:r>
              <w:rPr>
                <w:color w:val="000000"/>
              </w:rPr>
              <w:t>Коваленко Н.В.</w:t>
            </w:r>
          </w:p>
          <w:p w:rsidR="00884D95" w:rsidRPr="00884D95" w:rsidRDefault="00884D95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884D95" w:rsidRDefault="00B40942" w:rsidP="00643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Управ.проектами</w:t>
            </w:r>
            <w:proofErr w:type="spellEnd"/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B40942" w:rsidRPr="00884D95" w:rsidRDefault="00B40942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Комун.менедж</w:t>
            </w:r>
            <w:proofErr w:type="spellEnd"/>
            <w:r>
              <w:rPr>
                <w:color w:val="000000"/>
              </w:rPr>
              <w:t>.</w:t>
            </w:r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Ложачевська</w:t>
            </w:r>
            <w:proofErr w:type="spellEnd"/>
            <w:r>
              <w:rPr>
                <w:color w:val="000000"/>
              </w:rPr>
              <w:t xml:space="preserve"> О.М.</w:t>
            </w:r>
          </w:p>
          <w:p w:rsidR="00B40942" w:rsidRPr="00884D95" w:rsidRDefault="00B40942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lemina@ukr.net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r>
              <w:rPr>
                <w:color w:val="000000"/>
              </w:rPr>
              <w:t>Бізнес-аналітика ЗЕД</w:t>
            </w:r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B40942" w:rsidRDefault="00B40942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lili3004@ukr.net</w:t>
            </w:r>
          </w:p>
          <w:p w:rsidR="00B40942" w:rsidRPr="007F73BA" w:rsidRDefault="00B40942" w:rsidP="00077A65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Орган.електрон.бізнесу</w:t>
            </w:r>
            <w:proofErr w:type="spellEnd"/>
          </w:p>
          <w:p w:rsidR="00B40942" w:rsidRDefault="00B40942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Навроцька</w:t>
            </w:r>
            <w:proofErr w:type="spellEnd"/>
            <w:r>
              <w:rPr>
                <w:color w:val="000000"/>
              </w:rPr>
              <w:t xml:space="preserve"> Т.А.</w:t>
            </w:r>
          </w:p>
          <w:p w:rsidR="00B40942" w:rsidRPr="00884D95" w:rsidRDefault="00B40942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884D95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884D95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884D95">
              <w:rPr>
                <w:color w:val="000000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Управ.проектами</w:t>
            </w:r>
            <w:proofErr w:type="spellEnd"/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B40942" w:rsidRPr="007F73BA" w:rsidRDefault="00B40942" w:rsidP="00077A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Комун.менедж</w:t>
            </w:r>
            <w:proofErr w:type="spellEnd"/>
            <w:r>
              <w:rPr>
                <w:color w:val="000000"/>
              </w:rPr>
              <w:t>.</w:t>
            </w:r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Ложачевська</w:t>
            </w:r>
            <w:proofErr w:type="spellEnd"/>
            <w:r>
              <w:rPr>
                <w:color w:val="000000"/>
              </w:rPr>
              <w:t xml:space="preserve"> О.М.</w:t>
            </w:r>
          </w:p>
          <w:p w:rsidR="00B40942" w:rsidRPr="00884D95" w:rsidRDefault="00B40942" w:rsidP="00077A65">
            <w:pPr>
              <w:rPr>
                <w:b/>
                <w:color w:val="000000"/>
              </w:rPr>
            </w:pPr>
            <w:r w:rsidRPr="00884D95"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r>
              <w:rPr>
                <w:color w:val="000000"/>
              </w:rPr>
              <w:t>Бізнес-аналітика ЗЕД</w:t>
            </w:r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B40942" w:rsidRPr="007F73BA" w:rsidRDefault="00B40942" w:rsidP="00077A65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884D9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Орган.електрон.бізнесу</w:t>
            </w:r>
            <w:proofErr w:type="spellEnd"/>
          </w:p>
          <w:p w:rsidR="00B40942" w:rsidRDefault="00B40942" w:rsidP="00884D9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Навроцька</w:t>
            </w:r>
            <w:proofErr w:type="spellEnd"/>
            <w:r>
              <w:rPr>
                <w:color w:val="000000"/>
              </w:rPr>
              <w:t xml:space="preserve"> Т.А.</w:t>
            </w:r>
          </w:p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95" w:rsidRPr="00EA7A61" w:rsidRDefault="00884D95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95" w:rsidRPr="00EA7A61" w:rsidRDefault="00884D95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b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</w:tr>
      <w:tr w:rsidR="00884D95" w:rsidRPr="00EA7A61" w:rsidTr="00B40942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95" w:rsidRPr="00EA7A61" w:rsidRDefault="00884D95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95" w:rsidRPr="00EA7A61" w:rsidRDefault="00884D95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7F73BA" w:rsidRDefault="00884D95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tbl>
      <w:tblPr>
        <w:tblW w:w="52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12"/>
        <w:gridCol w:w="2143"/>
        <w:gridCol w:w="2087"/>
        <w:gridCol w:w="1975"/>
        <w:gridCol w:w="2270"/>
        <w:gridCol w:w="2115"/>
        <w:gridCol w:w="1991"/>
        <w:gridCol w:w="1480"/>
      </w:tblGrid>
      <w:tr w:rsidR="00014937" w:rsidRPr="00EA7A61" w:rsidTr="00B40942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F0778A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F0778A">
        <w:trPr>
          <w:cantSplit/>
          <w:trHeight w:val="78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Default="00884D95" w:rsidP="00884D9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Митне </w:t>
            </w:r>
            <w:proofErr w:type="spellStart"/>
            <w:r>
              <w:rPr>
                <w:color w:val="000000"/>
              </w:rPr>
              <w:t>регул.зовн</w:t>
            </w:r>
            <w:proofErr w:type="spellEnd"/>
            <w:r>
              <w:rPr>
                <w:color w:val="000000"/>
              </w:rPr>
              <w:t xml:space="preserve">. зв’язків </w:t>
            </w:r>
          </w:p>
          <w:p w:rsidR="00884D95" w:rsidRDefault="00884D95" w:rsidP="00884D95">
            <w:pPr>
              <w:rPr>
                <w:color w:val="000000"/>
              </w:rPr>
            </w:pPr>
            <w:r>
              <w:rPr>
                <w:color w:val="000000"/>
              </w:rPr>
              <w:t>Коваленко Н.В.</w:t>
            </w:r>
          </w:p>
          <w:p w:rsidR="00014937" w:rsidRPr="007F73BA" w:rsidRDefault="00884D95" w:rsidP="00884D95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B40942" w:rsidP="00884D9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Управ.міжнарод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конкурентосп</w:t>
            </w:r>
            <w:proofErr w:type="spellEnd"/>
            <w:r>
              <w:rPr>
                <w:color w:val="000000"/>
              </w:rPr>
              <w:t>. підприємства</w:t>
            </w:r>
          </w:p>
          <w:p w:rsidR="00B40942" w:rsidRDefault="00B40942" w:rsidP="00884D9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Железняк</w:t>
            </w:r>
            <w:proofErr w:type="spellEnd"/>
            <w:r>
              <w:rPr>
                <w:color w:val="000000"/>
              </w:rPr>
              <w:t xml:space="preserve"> К.Л.</w:t>
            </w:r>
          </w:p>
          <w:p w:rsidR="00B40942" w:rsidRPr="00B40942" w:rsidRDefault="000635A7" w:rsidP="00884D95">
            <w:pPr>
              <w:rPr>
                <w:color w:val="0563C1"/>
                <w:sz w:val="16"/>
                <w:szCs w:val="16"/>
                <w:u w:val="single"/>
              </w:rPr>
            </w:pPr>
            <w:hyperlink r:id="rId23" w:history="1">
              <w:r w:rsidR="00B40942">
                <w:rPr>
                  <w:rStyle w:val="a3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884D95" w:rsidP="00643D8B">
            <w:pPr>
              <w:rPr>
                <w:color w:val="000000"/>
              </w:rPr>
            </w:pPr>
            <w:r>
              <w:rPr>
                <w:color w:val="000000"/>
              </w:rPr>
              <w:t>Бізнес-аналітика ЗЕД</w:t>
            </w:r>
          </w:p>
          <w:p w:rsidR="00884D95" w:rsidRDefault="00884D95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884D95" w:rsidRDefault="00884D95" w:rsidP="00884D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lili3004@ukr.net</w:t>
            </w:r>
          </w:p>
          <w:p w:rsidR="00884D95" w:rsidRPr="007F73BA" w:rsidRDefault="00884D95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B40942" w:rsidP="00643D8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B40942" w:rsidRDefault="00B40942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  <w:p w:rsidR="00B40942" w:rsidRPr="00B40942" w:rsidRDefault="00B40942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omeljar@ukr.net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884D95" w:rsidRDefault="00B40942" w:rsidP="00B40942">
            <w:pPr>
              <w:rPr>
                <w:b/>
                <w:color w:val="000000"/>
              </w:rPr>
            </w:pPr>
            <w:r w:rsidRPr="00884D95">
              <w:rPr>
                <w:b/>
                <w:color w:val="000000"/>
              </w:rPr>
              <w:t>Екзамен</w:t>
            </w:r>
          </w:p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Орган.електрон</w:t>
            </w:r>
            <w:proofErr w:type="spellEnd"/>
            <w:r>
              <w:rPr>
                <w:color w:val="000000"/>
              </w:rPr>
              <w:t>. бізнесу</w:t>
            </w:r>
          </w:p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Навроцька</w:t>
            </w:r>
            <w:proofErr w:type="spellEnd"/>
            <w:r>
              <w:rPr>
                <w:color w:val="000000"/>
              </w:rPr>
              <w:t xml:space="preserve"> Т.А.</w:t>
            </w:r>
          </w:p>
          <w:p w:rsidR="00014937" w:rsidRPr="007F73BA" w:rsidRDefault="00B40942" w:rsidP="00B40942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95" w:rsidRPr="00884D95" w:rsidRDefault="00884D95" w:rsidP="00884D95">
            <w:pPr>
              <w:rPr>
                <w:b/>
                <w:color w:val="000000"/>
              </w:rPr>
            </w:pPr>
            <w:r w:rsidRPr="00884D95">
              <w:rPr>
                <w:b/>
                <w:color w:val="000000"/>
              </w:rPr>
              <w:t>Екзамен</w:t>
            </w:r>
          </w:p>
          <w:p w:rsidR="00884D95" w:rsidRDefault="00884D95" w:rsidP="00884D9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Митне </w:t>
            </w:r>
            <w:proofErr w:type="spellStart"/>
            <w:r>
              <w:rPr>
                <w:color w:val="000000"/>
              </w:rPr>
              <w:t>регул.зовн</w:t>
            </w:r>
            <w:proofErr w:type="spellEnd"/>
            <w:r>
              <w:rPr>
                <w:color w:val="000000"/>
              </w:rPr>
              <w:t xml:space="preserve">. зв’язків </w:t>
            </w:r>
          </w:p>
          <w:p w:rsidR="00014937" w:rsidRPr="00884D95" w:rsidRDefault="00884D95" w:rsidP="00884D95">
            <w:pPr>
              <w:rPr>
                <w:color w:val="000000"/>
              </w:rPr>
            </w:pPr>
            <w:r>
              <w:rPr>
                <w:color w:val="000000"/>
              </w:rPr>
              <w:t>Коваленко Н.В.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Управ.міжнарод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конкурентосп</w:t>
            </w:r>
            <w:proofErr w:type="spellEnd"/>
            <w:r>
              <w:rPr>
                <w:color w:val="000000"/>
              </w:rPr>
              <w:t>. підприємства</w:t>
            </w:r>
          </w:p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Железняк</w:t>
            </w:r>
            <w:proofErr w:type="spellEnd"/>
            <w:r>
              <w:rPr>
                <w:color w:val="000000"/>
              </w:rPr>
              <w:t xml:space="preserve"> К.Л.</w:t>
            </w:r>
          </w:p>
          <w:p w:rsidR="00014937" w:rsidRPr="007F73BA" w:rsidRDefault="00B40942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B40942" w:rsidRDefault="00B40942" w:rsidP="00B40942">
            <w:pPr>
              <w:rPr>
                <w:b/>
                <w:color w:val="000000"/>
              </w:rPr>
            </w:pPr>
            <w:r w:rsidRPr="00B40942">
              <w:rPr>
                <w:b/>
                <w:color w:val="000000"/>
              </w:rPr>
              <w:t>Екзамен</w:t>
            </w:r>
          </w:p>
          <w:p w:rsidR="00B40942" w:rsidRDefault="00B40942" w:rsidP="00B40942">
            <w:pPr>
              <w:rPr>
                <w:color w:val="000000"/>
              </w:rPr>
            </w:pPr>
            <w:r>
              <w:rPr>
                <w:color w:val="000000"/>
              </w:rPr>
              <w:t>Бізнес-аналітика ЗЕД</w:t>
            </w:r>
          </w:p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B40942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Міжн.маркет.діял</w:t>
            </w:r>
            <w:proofErr w:type="spellEnd"/>
            <w:r>
              <w:rPr>
                <w:color w:val="000000"/>
              </w:rPr>
              <w:t>. підприємства</w:t>
            </w:r>
          </w:p>
          <w:p w:rsidR="00B40942" w:rsidRDefault="00B40942" w:rsidP="00643D8B">
            <w:pPr>
              <w:rPr>
                <w:color w:val="000000"/>
              </w:rPr>
            </w:pPr>
            <w:r>
              <w:rPr>
                <w:color w:val="000000"/>
              </w:rPr>
              <w:t>Дяченко Т.О.</w:t>
            </w:r>
          </w:p>
          <w:p w:rsidR="00B40942" w:rsidRPr="00B40942" w:rsidRDefault="00B40942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0778A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  <w:lang w:val="en-US"/>
        </w:rPr>
      </w:pPr>
    </w:p>
    <w:p w:rsidR="00F0778A" w:rsidRDefault="00F0778A" w:rsidP="00014937">
      <w:pPr>
        <w:rPr>
          <w:color w:val="000000"/>
          <w:lang w:val="en-US"/>
        </w:rPr>
      </w:pPr>
    </w:p>
    <w:p w:rsidR="00F0778A" w:rsidRDefault="00F0778A" w:rsidP="00014937">
      <w:pPr>
        <w:rPr>
          <w:color w:val="000000"/>
          <w:lang w:val="en-US"/>
        </w:rPr>
      </w:pPr>
    </w:p>
    <w:p w:rsidR="00F0778A" w:rsidRPr="00F0778A" w:rsidRDefault="00F0778A" w:rsidP="00014937">
      <w:pPr>
        <w:rPr>
          <w:color w:val="000000"/>
          <w:lang w:val="en-US"/>
        </w:rPr>
      </w:pPr>
    </w:p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9"/>
        <w:gridCol w:w="2142"/>
        <w:gridCol w:w="2217"/>
        <w:gridCol w:w="2126"/>
        <w:gridCol w:w="2273"/>
        <w:gridCol w:w="1989"/>
        <w:gridCol w:w="1918"/>
        <w:gridCol w:w="1482"/>
      </w:tblGrid>
      <w:tr w:rsidR="00014937" w:rsidRPr="00EA7A61" w:rsidTr="00B40942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B40942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B40942">
        <w:trPr>
          <w:cantSplit/>
          <w:trHeight w:val="78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B40942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B40942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B40942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B40942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Управ.міжн.бізн.-процесами</w:t>
            </w:r>
            <w:proofErr w:type="spellEnd"/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B40942" w:rsidRPr="00884D95" w:rsidRDefault="00B40942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lili3004@ukr.net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B4094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B40942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  <w:p w:rsidR="00B40942" w:rsidRPr="007F73BA" w:rsidRDefault="00B40942" w:rsidP="00B40942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omeljar@ukr.net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Міжн.маркет.діял</w:t>
            </w:r>
            <w:proofErr w:type="spellEnd"/>
            <w:r>
              <w:rPr>
                <w:color w:val="000000"/>
              </w:rPr>
              <w:t>. підприємства</w:t>
            </w:r>
          </w:p>
          <w:p w:rsidR="00FE7DF3" w:rsidRDefault="00FE7DF3" w:rsidP="00FE7DF3">
            <w:pPr>
              <w:rPr>
                <w:color w:val="000000"/>
              </w:rPr>
            </w:pPr>
            <w:r>
              <w:rPr>
                <w:color w:val="000000"/>
              </w:rPr>
              <w:t>Дяченко Т.О.</w:t>
            </w:r>
          </w:p>
          <w:p w:rsidR="00B40942" w:rsidRPr="007F73BA" w:rsidRDefault="00FE7DF3" w:rsidP="00FE7DF3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Управ.міжн.бізн.-процесами</w:t>
            </w:r>
            <w:proofErr w:type="spellEnd"/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Литвишко</w:t>
            </w:r>
            <w:proofErr w:type="spellEnd"/>
            <w:r>
              <w:rPr>
                <w:color w:val="000000"/>
              </w:rPr>
              <w:t xml:space="preserve"> Л.О.</w:t>
            </w:r>
          </w:p>
          <w:p w:rsidR="00B40942" w:rsidRPr="00884D95" w:rsidRDefault="00B40942" w:rsidP="00077A65">
            <w:pPr>
              <w:rPr>
                <w:b/>
                <w:color w:val="000000"/>
              </w:rPr>
            </w:pPr>
            <w:r w:rsidRPr="00884D95">
              <w:rPr>
                <w:b/>
                <w:color w:val="000000"/>
              </w:rPr>
              <w:t>залік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B40942" w:rsidRDefault="00B40942" w:rsidP="00B40942">
            <w:pPr>
              <w:rPr>
                <w:b/>
                <w:color w:val="000000"/>
              </w:rPr>
            </w:pPr>
            <w:r w:rsidRPr="00B40942">
              <w:rPr>
                <w:b/>
                <w:color w:val="000000"/>
              </w:rPr>
              <w:t>Екзамен</w:t>
            </w:r>
          </w:p>
          <w:p w:rsidR="00B40942" w:rsidRDefault="00B40942" w:rsidP="00B4094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B40942" w:rsidRPr="007F73BA" w:rsidRDefault="00B40942" w:rsidP="00B40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FE7DF3" w:rsidRDefault="00FE7DF3" w:rsidP="00FE7DF3">
            <w:pPr>
              <w:rPr>
                <w:b/>
                <w:color w:val="000000"/>
              </w:rPr>
            </w:pPr>
            <w:r w:rsidRPr="00FE7DF3">
              <w:rPr>
                <w:b/>
                <w:color w:val="000000"/>
              </w:rPr>
              <w:t>Екзамен</w:t>
            </w:r>
          </w:p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Міжн.маркет.діял</w:t>
            </w:r>
            <w:proofErr w:type="spellEnd"/>
            <w:r>
              <w:rPr>
                <w:color w:val="000000"/>
              </w:rPr>
              <w:t>. підприємства</w:t>
            </w:r>
          </w:p>
          <w:p w:rsidR="00B40942" w:rsidRPr="00FE7DF3" w:rsidRDefault="00FE7DF3" w:rsidP="00FE7DF3">
            <w:pPr>
              <w:rPr>
                <w:color w:val="000000"/>
              </w:rPr>
            </w:pPr>
            <w:r>
              <w:rPr>
                <w:color w:val="000000"/>
              </w:rPr>
              <w:t>Дяченко Т.О.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B40942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Default="00014937">
      <w:pPr>
        <w:sectPr w:rsidR="00014937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14937" w:rsidRPr="00EA7A61" w:rsidRDefault="00014937" w:rsidP="00014937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>_____________________ (</w:t>
      </w:r>
      <w:r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Харута</w:t>
      </w:r>
      <w:proofErr w:type="spellEnd"/>
      <w:r>
        <w:rPr>
          <w:color w:val="000000"/>
          <w:u w:val="single"/>
        </w:rPr>
        <w:t xml:space="preserve"> В.С.</w:t>
      </w:r>
      <w:r w:rsidRPr="00EA7A61">
        <w:rPr>
          <w:color w:val="000000"/>
        </w:rPr>
        <w:t>)</w:t>
      </w:r>
    </w:p>
    <w:p w:rsidR="00014937" w:rsidRPr="00EA7A61" w:rsidRDefault="00014937" w:rsidP="00014937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014937" w:rsidRDefault="00014937" w:rsidP="00014937"/>
    <w:p w:rsidR="00014937" w:rsidRPr="00EA7A61" w:rsidRDefault="00014937" w:rsidP="0001493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15411">
        <w:rPr>
          <w:b/>
          <w:color w:val="000000"/>
          <w:u w:val="single"/>
          <w:lang w:val="ru-RU"/>
        </w:rPr>
        <w:t>ЛГт-3-1</w:t>
      </w:r>
      <w:r>
        <w:rPr>
          <w:b/>
          <w:bCs/>
          <w:color w:val="000000"/>
          <w:u w:val="single"/>
          <w:lang w:val="ru-RU"/>
        </w:rPr>
        <w:t>з</w:t>
      </w:r>
    </w:p>
    <w:p w:rsidR="00014937" w:rsidRPr="00EA7A61" w:rsidRDefault="00014937" w:rsidP="0001493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09"/>
        <w:gridCol w:w="1808"/>
        <w:gridCol w:w="2086"/>
        <w:gridCol w:w="2452"/>
        <w:gridCol w:w="2275"/>
        <w:gridCol w:w="1990"/>
        <w:gridCol w:w="1972"/>
        <w:gridCol w:w="1477"/>
      </w:tblGrid>
      <w:tr w:rsidR="00014937" w:rsidRPr="00EA7A61" w:rsidTr="00FE7DF3">
        <w:trPr>
          <w:cantSplit/>
          <w:trHeight w:val="278"/>
        </w:trPr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FE7DF3">
        <w:trPr>
          <w:cantSplit/>
          <w:trHeight w:val="570"/>
        </w:trPr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FE7DF3">
        <w:trPr>
          <w:cantSplit/>
          <w:trHeight w:val="78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E7DF3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Default="00FE7DF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лог</w:t>
            </w:r>
            <w:proofErr w:type="spellEnd"/>
            <w:r>
              <w:rPr>
                <w:color w:val="000000"/>
              </w:rPr>
              <w:t>.</w:t>
            </w:r>
          </w:p>
          <w:p w:rsidR="00FE7DF3" w:rsidRDefault="00FE7DF3" w:rsidP="00643D8B">
            <w:pPr>
              <w:rPr>
                <w:color w:val="000000"/>
              </w:rPr>
            </w:pPr>
            <w:r>
              <w:rPr>
                <w:color w:val="000000"/>
              </w:rPr>
              <w:t>Волинець Л.М.</w:t>
            </w:r>
          </w:p>
          <w:p w:rsidR="00FE7DF3" w:rsidRPr="00FE7DF3" w:rsidRDefault="00FE7DF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volinec_3@ukr.net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E7DF3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лог</w:t>
            </w:r>
            <w:proofErr w:type="spellEnd"/>
            <w:r>
              <w:rPr>
                <w:color w:val="000000"/>
              </w:rPr>
              <w:t>.</w:t>
            </w:r>
          </w:p>
          <w:p w:rsidR="00014937" w:rsidRPr="007F73BA" w:rsidRDefault="00FE7DF3" w:rsidP="00643D8B">
            <w:pPr>
              <w:rPr>
                <w:color w:val="000000"/>
              </w:rPr>
            </w:pPr>
            <w:r>
              <w:rPr>
                <w:color w:val="000000"/>
              </w:rPr>
              <w:t>Волинець Л.М.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E7DF3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FE7DF3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FE7DF3" w:rsidRPr="00EA7A61" w:rsidTr="00FE7DF3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884D95" w:rsidRDefault="00FE7DF3" w:rsidP="00077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Управ.проектами</w:t>
            </w:r>
            <w:proofErr w:type="spellEnd"/>
          </w:p>
          <w:p w:rsid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FE7DF3" w:rsidRPr="00884D95" w:rsidRDefault="00FE7DF3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Орган.оптової</w:t>
            </w:r>
            <w:proofErr w:type="spellEnd"/>
            <w:r>
              <w:rPr>
                <w:color w:val="000000"/>
              </w:rPr>
              <w:t xml:space="preserve"> та роздрібної торг.</w:t>
            </w:r>
          </w:p>
          <w:p w:rsidR="00FE7DF3" w:rsidRDefault="00FE7DF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Добровольська</w:t>
            </w:r>
            <w:proofErr w:type="spellEnd"/>
            <w:r>
              <w:rPr>
                <w:color w:val="000000"/>
              </w:rPr>
              <w:t xml:space="preserve"> А.М.</w:t>
            </w:r>
          </w:p>
          <w:p w:rsidR="00FE7DF3" w:rsidRPr="00FE7DF3" w:rsidRDefault="00FE7DF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anet_chechet@ukr.net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643D8B">
            <w:pPr>
              <w:rPr>
                <w:color w:val="000000"/>
              </w:rPr>
            </w:pPr>
            <w:r>
              <w:rPr>
                <w:color w:val="000000"/>
              </w:rPr>
              <w:t>Функціональна логістика</w:t>
            </w:r>
          </w:p>
          <w:p w:rsidR="00FE7DF3" w:rsidRDefault="00FE7DF3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Галак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FE7DF3" w:rsidRPr="00FE7DF3" w:rsidRDefault="00FE7DF3" w:rsidP="00643D8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irynahalak.ktpl@gmail.com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077A65">
            <w:pPr>
              <w:rPr>
                <w:color w:val="000000"/>
              </w:rPr>
            </w:pPr>
            <w:r>
              <w:rPr>
                <w:color w:val="000000"/>
              </w:rPr>
              <w:t>Функціональна логістика</w:t>
            </w:r>
          </w:p>
          <w:p w:rsidR="00FE7DF3" w:rsidRP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Галак</w:t>
            </w:r>
            <w:proofErr w:type="spellEnd"/>
            <w:r>
              <w:rPr>
                <w:color w:val="000000"/>
              </w:rPr>
              <w:t xml:space="preserve"> І.І.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</w:tr>
      <w:tr w:rsidR="00FE7DF3" w:rsidRPr="00EA7A61" w:rsidTr="00FE7DF3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077A65">
            <w:pPr>
              <w:rPr>
                <w:b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Управ.проектами</w:t>
            </w:r>
            <w:proofErr w:type="spellEnd"/>
          </w:p>
          <w:p w:rsid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FE7DF3" w:rsidRPr="007F73BA" w:rsidRDefault="00FE7DF3" w:rsidP="00077A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Орган.оптової</w:t>
            </w:r>
            <w:proofErr w:type="spellEnd"/>
            <w:r>
              <w:rPr>
                <w:color w:val="000000"/>
              </w:rPr>
              <w:t xml:space="preserve"> та роздрібної торг.</w:t>
            </w:r>
          </w:p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Добровольська</w:t>
            </w:r>
            <w:proofErr w:type="spellEnd"/>
            <w:r>
              <w:rPr>
                <w:color w:val="000000"/>
              </w:rPr>
              <w:t xml:space="preserve"> А.М.</w:t>
            </w:r>
          </w:p>
          <w:p w:rsidR="00FE7DF3" w:rsidRPr="007F73BA" w:rsidRDefault="00FE7DF3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FE7DF3">
            <w:pPr>
              <w:rPr>
                <w:color w:val="000000"/>
              </w:rPr>
            </w:pPr>
            <w:r>
              <w:rPr>
                <w:color w:val="000000"/>
              </w:rPr>
              <w:t>Функціональна логістика</w:t>
            </w:r>
          </w:p>
          <w:p w:rsidR="00FE7DF3" w:rsidRDefault="00FE7DF3" w:rsidP="00FE7DF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Галак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Default="00FE7DF3" w:rsidP="00077A65">
            <w:pPr>
              <w:rPr>
                <w:color w:val="000000"/>
              </w:rPr>
            </w:pPr>
            <w:r>
              <w:rPr>
                <w:color w:val="000000"/>
              </w:rPr>
              <w:t>Функціональна логістика</w:t>
            </w:r>
          </w:p>
          <w:p w:rsidR="00FE7DF3" w:rsidRDefault="00FE7DF3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Галак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FE7DF3" w:rsidRPr="007F73BA" w:rsidRDefault="00FE7DF3" w:rsidP="00077A65">
            <w:pPr>
              <w:rPr>
                <w:b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</w:tr>
      <w:tr w:rsidR="00FE7DF3" w:rsidRPr="00EA7A61" w:rsidTr="00FE7DF3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</w:tr>
      <w:tr w:rsidR="00FE7DF3" w:rsidRPr="00EA7A61" w:rsidTr="00FE7DF3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F3" w:rsidRPr="00EA7A61" w:rsidRDefault="00FE7DF3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F3" w:rsidRPr="007F73BA" w:rsidRDefault="00FE7DF3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jc w:val="center"/>
        <w:rPr>
          <w:color w:val="000000"/>
          <w:sz w:val="28"/>
        </w:rPr>
      </w:pPr>
    </w:p>
    <w:p w:rsidR="00014937" w:rsidRDefault="00014937" w:rsidP="00014937">
      <w:pPr>
        <w:jc w:val="center"/>
        <w:rPr>
          <w:color w:val="000000"/>
          <w:sz w:val="28"/>
          <w:lang w:val="en-US"/>
        </w:rPr>
      </w:pPr>
    </w:p>
    <w:p w:rsidR="00F0778A" w:rsidRPr="00F0778A" w:rsidRDefault="00F0778A" w:rsidP="00014937">
      <w:pPr>
        <w:jc w:val="center"/>
        <w:rPr>
          <w:color w:val="000000"/>
          <w:sz w:val="28"/>
          <w:lang w:val="en-US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005"/>
        <w:gridCol w:w="2142"/>
        <w:gridCol w:w="2218"/>
        <w:gridCol w:w="2127"/>
        <w:gridCol w:w="2273"/>
        <w:gridCol w:w="1836"/>
        <w:gridCol w:w="1986"/>
        <w:gridCol w:w="1277"/>
      </w:tblGrid>
      <w:tr w:rsidR="00014937" w:rsidRPr="00EA7A61" w:rsidTr="0097765C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97765C">
        <w:trPr>
          <w:cantSplit/>
          <w:trHeight w:val="570"/>
        </w:trPr>
        <w:tc>
          <w:tcPr>
            <w:tcW w:w="4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20.02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22.02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23.02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24.02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25.02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97765C">
        <w:trPr>
          <w:cantSplit/>
          <w:trHeight w:val="78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53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9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F5747B" w:rsidRPr="00EA7A61" w:rsidTr="0097765C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643D8B">
            <w:pPr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:rsidR="00F5747B" w:rsidRDefault="00F5747B" w:rsidP="00643D8B">
            <w:pPr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  <w:p w:rsidR="00F5747B" w:rsidRPr="00F5747B" w:rsidRDefault="000635A7" w:rsidP="00643D8B">
            <w:pPr>
              <w:rPr>
                <w:sz w:val="16"/>
                <w:szCs w:val="16"/>
              </w:rPr>
            </w:pPr>
            <w:hyperlink r:id="rId24" w:history="1">
              <w:r w:rsidR="00F5747B">
                <w:rPr>
                  <w:rStyle w:val="a3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лог</w:t>
            </w:r>
            <w:proofErr w:type="spellEnd"/>
            <w:r>
              <w:rPr>
                <w:color w:val="000000"/>
              </w:rPr>
              <w:t>.</w:t>
            </w:r>
          </w:p>
          <w:p w:rsidR="00F5747B" w:rsidRDefault="00F5747B" w:rsidP="00077A65">
            <w:pPr>
              <w:rPr>
                <w:color w:val="000000"/>
              </w:rPr>
            </w:pPr>
            <w:r>
              <w:rPr>
                <w:color w:val="000000"/>
              </w:rPr>
              <w:t>Волинець Л.М.</w:t>
            </w:r>
          </w:p>
          <w:p w:rsidR="00F5747B" w:rsidRPr="00FE7DF3" w:rsidRDefault="00F5747B" w:rsidP="00077A6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volinec_3@ukr.net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F5747B" w:rsidRDefault="00F5747B" w:rsidP="00F5747B">
            <w:pPr>
              <w:rPr>
                <w:b/>
                <w:color w:val="000000"/>
              </w:rPr>
            </w:pPr>
            <w:r w:rsidRPr="00F5747B">
              <w:rPr>
                <w:b/>
                <w:color w:val="000000"/>
              </w:rPr>
              <w:t>Екзамен</w:t>
            </w:r>
          </w:p>
          <w:p w:rsidR="00F5747B" w:rsidRDefault="00F5747B" w:rsidP="00F5747B">
            <w:pPr>
              <w:rPr>
                <w:color w:val="000000"/>
              </w:rPr>
            </w:pPr>
            <w:r>
              <w:rPr>
                <w:color w:val="000000"/>
              </w:rPr>
              <w:t>Функціональна логістика</w:t>
            </w:r>
          </w:p>
          <w:p w:rsidR="00F5747B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Галак</w:t>
            </w:r>
            <w:proofErr w:type="spellEnd"/>
            <w:r>
              <w:rPr>
                <w:color w:val="000000"/>
              </w:rPr>
              <w:t xml:space="preserve"> І.І.</w:t>
            </w:r>
          </w:p>
          <w:p w:rsidR="00F5747B" w:rsidRPr="007F73BA" w:rsidRDefault="00F5747B" w:rsidP="00F5747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irynahalak.ktpl@gmail.com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F574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F5747B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  <w:p w:rsidR="00F5747B" w:rsidRPr="007F73BA" w:rsidRDefault="00F5747B" w:rsidP="00F5747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omeljar@ukr.net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</w:tr>
      <w:tr w:rsidR="00F5747B" w:rsidRPr="00EA7A61" w:rsidTr="0097765C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F5747B">
            <w:pPr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:rsidR="00F5747B" w:rsidRDefault="00F5747B" w:rsidP="00F5747B">
            <w:pPr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  <w:p w:rsidR="00F5747B" w:rsidRPr="007F73BA" w:rsidRDefault="00F5747B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F5747B" w:rsidRDefault="00F5747B" w:rsidP="00077A65">
            <w:pPr>
              <w:rPr>
                <w:b/>
                <w:color w:val="000000"/>
              </w:rPr>
            </w:pPr>
            <w:r w:rsidRPr="00F5747B">
              <w:rPr>
                <w:b/>
                <w:color w:val="000000"/>
              </w:rPr>
              <w:t>Екзамен</w:t>
            </w:r>
          </w:p>
          <w:p w:rsidR="00F5747B" w:rsidRDefault="00F5747B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лог</w:t>
            </w:r>
            <w:proofErr w:type="spellEnd"/>
            <w:r>
              <w:rPr>
                <w:color w:val="000000"/>
              </w:rPr>
              <w:t>.</w:t>
            </w:r>
          </w:p>
          <w:p w:rsidR="00F5747B" w:rsidRPr="007F73BA" w:rsidRDefault="00F5747B" w:rsidP="00077A65">
            <w:pPr>
              <w:rPr>
                <w:color w:val="000000"/>
              </w:rPr>
            </w:pPr>
            <w:r>
              <w:rPr>
                <w:color w:val="000000"/>
              </w:rPr>
              <w:t>Волинець Л.М.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F5747B" w:rsidRDefault="00F5747B" w:rsidP="00643D8B">
            <w:pPr>
              <w:rPr>
                <w:color w:val="000000"/>
              </w:rPr>
            </w:pPr>
            <w:r w:rsidRPr="00F5747B">
              <w:rPr>
                <w:color w:val="000000"/>
              </w:rPr>
              <w:t>Управління інноваціями</w:t>
            </w:r>
          </w:p>
          <w:p w:rsidR="00F5747B" w:rsidRPr="00F5747B" w:rsidRDefault="00F5747B" w:rsidP="00643D8B">
            <w:pPr>
              <w:rPr>
                <w:color w:val="000000"/>
              </w:rPr>
            </w:pPr>
            <w:proofErr w:type="spellStart"/>
            <w:r w:rsidRPr="00F5747B">
              <w:rPr>
                <w:color w:val="000000"/>
              </w:rPr>
              <w:t>Навроцька</w:t>
            </w:r>
            <w:proofErr w:type="spellEnd"/>
            <w:r w:rsidRPr="00F5747B">
              <w:rPr>
                <w:color w:val="000000"/>
              </w:rPr>
              <w:t xml:space="preserve"> Т.А.</w:t>
            </w:r>
          </w:p>
          <w:p w:rsidR="00F5747B" w:rsidRPr="007F73BA" w:rsidRDefault="00F5747B" w:rsidP="00643D8B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b/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F574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F5747B" w:rsidRPr="007F73BA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b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</w:tr>
      <w:tr w:rsidR="00F5747B" w:rsidRPr="00EA7A61" w:rsidTr="0097765C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b/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F5747B" w:rsidRDefault="00F5747B" w:rsidP="00F5747B">
            <w:pPr>
              <w:rPr>
                <w:color w:val="000000"/>
              </w:rPr>
            </w:pPr>
            <w:r w:rsidRPr="00F5747B">
              <w:rPr>
                <w:color w:val="000000"/>
              </w:rPr>
              <w:t>Управління інноваціями</w:t>
            </w:r>
          </w:p>
          <w:p w:rsidR="00F5747B" w:rsidRPr="00F5747B" w:rsidRDefault="00F5747B" w:rsidP="00F5747B">
            <w:pPr>
              <w:rPr>
                <w:color w:val="000000"/>
              </w:rPr>
            </w:pPr>
            <w:proofErr w:type="spellStart"/>
            <w:r w:rsidRPr="00F5747B">
              <w:rPr>
                <w:color w:val="000000"/>
              </w:rPr>
              <w:t>Навроцька</w:t>
            </w:r>
            <w:proofErr w:type="spellEnd"/>
            <w:r w:rsidRPr="00F5747B">
              <w:rPr>
                <w:color w:val="000000"/>
              </w:rPr>
              <w:t xml:space="preserve"> Т.А.</w:t>
            </w:r>
          </w:p>
          <w:p w:rsidR="00F5747B" w:rsidRPr="007F73BA" w:rsidRDefault="00F5747B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b/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b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</w:tr>
      <w:tr w:rsidR="00F5747B" w:rsidRPr="00EA7A61" w:rsidTr="0097765C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B" w:rsidRPr="00EA7A61" w:rsidRDefault="00F5747B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Pr="007F73BA" w:rsidRDefault="00F5747B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  <w:sz w:val="28"/>
          <w:lang w:val="ru-RU"/>
        </w:rPr>
      </w:pPr>
    </w:p>
    <w:p w:rsidR="00014937" w:rsidRDefault="00014937" w:rsidP="00014937">
      <w:pPr>
        <w:rPr>
          <w:color w:val="000000"/>
        </w:rPr>
      </w:pPr>
    </w:p>
    <w:p w:rsidR="00F5747B" w:rsidRDefault="00F5747B" w:rsidP="00014937">
      <w:pPr>
        <w:rPr>
          <w:color w:val="000000"/>
        </w:rPr>
      </w:pPr>
    </w:p>
    <w:p w:rsidR="00F5747B" w:rsidRDefault="00F5747B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11"/>
        <w:gridCol w:w="2142"/>
        <w:gridCol w:w="2359"/>
        <w:gridCol w:w="2127"/>
        <w:gridCol w:w="2273"/>
        <w:gridCol w:w="1989"/>
        <w:gridCol w:w="1916"/>
        <w:gridCol w:w="1051"/>
      </w:tblGrid>
      <w:tr w:rsidR="00014937" w:rsidRPr="00EA7A61" w:rsidTr="0097765C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14937" w:rsidRPr="00EA7A61" w:rsidTr="0097765C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02.03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3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</w:t>
            </w:r>
            <w:r>
              <w:rPr>
                <w:b/>
                <w:bCs/>
                <w:color w:val="000000"/>
                <w:u w:val="single"/>
                <w:lang w:val="en-US"/>
              </w:rPr>
              <w:t>4</w:t>
            </w:r>
            <w:r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</w:tc>
      </w:tr>
      <w:tr w:rsidR="00014937" w:rsidRPr="00EA7A61" w:rsidTr="0097765C">
        <w:trPr>
          <w:cantSplit/>
          <w:trHeight w:val="78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14937" w:rsidRPr="00EA7A61" w:rsidRDefault="00014937" w:rsidP="00643D8B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b/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537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3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9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014937" w:rsidRPr="00EA7A61" w:rsidTr="0097765C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37" w:rsidRPr="00EA7A61" w:rsidRDefault="00014937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37" w:rsidRPr="007F73BA" w:rsidRDefault="00014937" w:rsidP="00643D8B">
            <w:pPr>
              <w:rPr>
                <w:color w:val="000000"/>
              </w:rPr>
            </w:pPr>
          </w:p>
        </w:tc>
      </w:tr>
      <w:tr w:rsidR="00B40942" w:rsidRPr="00EA7A61" w:rsidTr="0097765C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F5747B" w:rsidP="00643D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Контролінг</w:t>
            </w:r>
            <w:proofErr w:type="spellEnd"/>
          </w:p>
          <w:p w:rsidR="00F5747B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F5747B" w:rsidRPr="007F73BA" w:rsidRDefault="00F5747B" w:rsidP="00F5747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Default="00B40942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B40942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  <w:p w:rsidR="00B40942" w:rsidRPr="007F73BA" w:rsidRDefault="00B40942" w:rsidP="00077A65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omeljar@ukr.net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97765C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B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Контролінг</w:t>
            </w:r>
            <w:proofErr w:type="spellEnd"/>
          </w:p>
          <w:p w:rsidR="00F5747B" w:rsidRDefault="00F5747B" w:rsidP="00F5747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Хрутьба</w:t>
            </w:r>
            <w:proofErr w:type="spellEnd"/>
            <w:r>
              <w:rPr>
                <w:color w:val="000000"/>
              </w:rPr>
              <w:t xml:space="preserve"> Ю.С.</w:t>
            </w:r>
          </w:p>
          <w:p w:rsidR="00B40942" w:rsidRPr="007F73BA" w:rsidRDefault="00F5747B" w:rsidP="00643D8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B40942" w:rsidRDefault="00B40942" w:rsidP="00077A65">
            <w:pPr>
              <w:rPr>
                <w:b/>
                <w:color w:val="000000"/>
              </w:rPr>
            </w:pPr>
            <w:r w:rsidRPr="00B40942">
              <w:rPr>
                <w:b/>
                <w:color w:val="000000"/>
              </w:rPr>
              <w:t>Екзамен</w:t>
            </w:r>
          </w:p>
          <w:p w:rsidR="00B40942" w:rsidRDefault="00B40942" w:rsidP="00077A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Стратегічне управління </w:t>
            </w:r>
          </w:p>
          <w:p w:rsidR="00B40942" w:rsidRPr="007F73BA" w:rsidRDefault="00B40942" w:rsidP="00077A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Омельянович</w:t>
            </w:r>
            <w:proofErr w:type="spellEnd"/>
            <w:r>
              <w:rPr>
                <w:color w:val="000000"/>
              </w:rPr>
              <w:t xml:space="preserve"> О.Р.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97765C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b/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  <w:tr w:rsidR="00B40942" w:rsidRPr="00EA7A61" w:rsidTr="0097765C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42" w:rsidRPr="00EA7A61" w:rsidRDefault="00B40942" w:rsidP="00643D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  <w:lang w:eastAsia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42" w:rsidRPr="007F73BA" w:rsidRDefault="00B40942" w:rsidP="00643D8B">
            <w:pPr>
              <w:rPr>
                <w:color w:val="000000"/>
              </w:rPr>
            </w:pPr>
          </w:p>
        </w:tc>
      </w:tr>
    </w:tbl>
    <w:p w:rsidR="00014937" w:rsidRDefault="00014937" w:rsidP="00014937">
      <w:pPr>
        <w:rPr>
          <w:color w:val="000000"/>
        </w:rPr>
      </w:pPr>
    </w:p>
    <w:p w:rsidR="00014937" w:rsidRDefault="00014937" w:rsidP="00014937">
      <w:pPr>
        <w:rPr>
          <w:color w:val="000000"/>
        </w:rPr>
      </w:pPr>
    </w:p>
    <w:p w:rsidR="00014937" w:rsidRPr="00EA7A61" w:rsidRDefault="00014937" w:rsidP="00014937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 _____________ професор Ковбасенко С.В.</w:t>
      </w:r>
    </w:p>
    <w:p w:rsidR="00014937" w:rsidRDefault="00014937" w:rsidP="00014937"/>
    <w:p w:rsidR="00014937" w:rsidRPr="00014937" w:rsidRDefault="00014937"/>
    <w:sectPr w:rsidR="00014937" w:rsidRPr="00014937" w:rsidSect="008F22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27"/>
    <w:rsid w:val="00014937"/>
    <w:rsid w:val="00016E33"/>
    <w:rsid w:val="000635A7"/>
    <w:rsid w:val="00077A65"/>
    <w:rsid w:val="000A4A1A"/>
    <w:rsid w:val="000F3A59"/>
    <w:rsid w:val="00104E4B"/>
    <w:rsid w:val="00131527"/>
    <w:rsid w:val="00226C3A"/>
    <w:rsid w:val="00263304"/>
    <w:rsid w:val="0027566A"/>
    <w:rsid w:val="002907F9"/>
    <w:rsid w:val="002E235A"/>
    <w:rsid w:val="002F6006"/>
    <w:rsid w:val="0030110F"/>
    <w:rsid w:val="00363110"/>
    <w:rsid w:val="003745F7"/>
    <w:rsid w:val="00377D63"/>
    <w:rsid w:val="003C2D44"/>
    <w:rsid w:val="003D78B6"/>
    <w:rsid w:val="004154FD"/>
    <w:rsid w:val="00496B65"/>
    <w:rsid w:val="004C34A0"/>
    <w:rsid w:val="004C581A"/>
    <w:rsid w:val="004D14D8"/>
    <w:rsid w:val="005048CF"/>
    <w:rsid w:val="00615411"/>
    <w:rsid w:val="006269C9"/>
    <w:rsid w:val="00643982"/>
    <w:rsid w:val="00643D8B"/>
    <w:rsid w:val="00693DFB"/>
    <w:rsid w:val="006B4A34"/>
    <w:rsid w:val="00725736"/>
    <w:rsid w:val="00744AAC"/>
    <w:rsid w:val="007D09B7"/>
    <w:rsid w:val="007F73BA"/>
    <w:rsid w:val="0080294C"/>
    <w:rsid w:val="00822ACE"/>
    <w:rsid w:val="0083013D"/>
    <w:rsid w:val="00837B23"/>
    <w:rsid w:val="00863EFD"/>
    <w:rsid w:val="00884D95"/>
    <w:rsid w:val="008F228B"/>
    <w:rsid w:val="00906BAC"/>
    <w:rsid w:val="0097765C"/>
    <w:rsid w:val="00A07EAC"/>
    <w:rsid w:val="00A14D54"/>
    <w:rsid w:val="00A27305"/>
    <w:rsid w:val="00A410C4"/>
    <w:rsid w:val="00AD2DA0"/>
    <w:rsid w:val="00B34714"/>
    <w:rsid w:val="00B40942"/>
    <w:rsid w:val="00BA530B"/>
    <w:rsid w:val="00C00D1B"/>
    <w:rsid w:val="00C31F19"/>
    <w:rsid w:val="00C6473B"/>
    <w:rsid w:val="00D30A23"/>
    <w:rsid w:val="00D8769D"/>
    <w:rsid w:val="00DD4C88"/>
    <w:rsid w:val="00E25805"/>
    <w:rsid w:val="00E472B0"/>
    <w:rsid w:val="00E86829"/>
    <w:rsid w:val="00E929E8"/>
    <w:rsid w:val="00E93A0A"/>
    <w:rsid w:val="00EB01A8"/>
    <w:rsid w:val="00EC6714"/>
    <w:rsid w:val="00F0778A"/>
    <w:rsid w:val="00F5747B"/>
    <w:rsid w:val="00FD19C1"/>
    <w:rsid w:val="00FD6C27"/>
    <w:rsid w:val="00F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lik_savchuk@ukr.net" TargetMode="External"/><Relationship Id="rId13" Type="http://schemas.openxmlformats.org/officeDocument/2006/relationships/hyperlink" Target="mailto:ntu.tt.inesa@gmail.com" TargetMode="External"/><Relationship Id="rId18" Type="http://schemas.openxmlformats.org/officeDocument/2006/relationships/hyperlink" Target="mailto:dzyuba2006@gmail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zagornyakoleg@gmail.com" TargetMode="External"/><Relationship Id="rId7" Type="http://schemas.openxmlformats.org/officeDocument/2006/relationships/hyperlink" Target="mailto:sichkobox@gmail.com" TargetMode="External"/><Relationship Id="rId12" Type="http://schemas.openxmlformats.org/officeDocument/2006/relationships/hyperlink" Target="mailto:alex.2017.tu@gmail.com" TargetMode="External"/><Relationship Id="rId17" Type="http://schemas.openxmlformats.org/officeDocument/2006/relationships/hyperlink" Target="mailto:ania-gy@ukr.net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chervyakovav@bigmir.net" TargetMode="External"/><Relationship Id="rId20" Type="http://schemas.openxmlformats.org/officeDocument/2006/relationships/hyperlink" Target="mailto:petrovskayas@ukr.net" TargetMode="External"/><Relationship Id="rId1" Type="http://schemas.openxmlformats.org/officeDocument/2006/relationships/styles" Target="styles.xml"/><Relationship Id="rId6" Type="http://schemas.openxmlformats.org/officeDocument/2006/relationships/hyperlink" Target="mailto:olparkhom@gmail.com" TargetMode="External"/><Relationship Id="rId11" Type="http://schemas.openxmlformats.org/officeDocument/2006/relationships/hyperlink" Target="mailto:ntu.tt.inesa@gmail.com" TargetMode="External"/><Relationship Id="rId24" Type="http://schemas.openxmlformats.org/officeDocument/2006/relationships/hyperlink" Target="mailto:vvb20222023@gmail.com" TargetMode="External"/><Relationship Id="rId5" Type="http://schemas.openxmlformats.org/officeDocument/2006/relationships/hyperlink" Target="mailto:tolik_savchuk@ukr.net" TargetMode="External"/><Relationship Id="rId15" Type="http://schemas.openxmlformats.org/officeDocument/2006/relationships/hyperlink" Target="mailto:Bozhok250380@gmail.com" TargetMode="External"/><Relationship Id="rId23" Type="http://schemas.openxmlformats.org/officeDocument/2006/relationships/hyperlink" Target="mailto:cat@le.com.ua" TargetMode="External"/><Relationship Id="rId10" Type="http://schemas.openxmlformats.org/officeDocument/2006/relationships/hyperlink" Target="mailto:debora5522@ukr.net" TargetMode="External"/><Relationship Id="rId19" Type="http://schemas.openxmlformats.org/officeDocument/2006/relationships/hyperlink" Target="mailto:chervyakovav@bigmi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leriy.budnichenko@gmail.com" TargetMode="External"/><Relationship Id="rId14" Type="http://schemas.openxmlformats.org/officeDocument/2006/relationships/hyperlink" Target="mailto:alex.2017.tu@gmail.com" TargetMode="External"/><Relationship Id="rId22" Type="http://schemas.openxmlformats.org/officeDocument/2006/relationships/hyperlink" Target="mailto:zagornyakoleg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27</Pages>
  <Words>3484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Fujijaka3</dc:creator>
  <cp:keywords/>
  <dc:description/>
  <cp:lastModifiedBy>Vita</cp:lastModifiedBy>
  <cp:revision>71</cp:revision>
  <cp:lastPrinted>2023-02-08T11:22:00Z</cp:lastPrinted>
  <dcterms:created xsi:type="dcterms:W3CDTF">2023-02-02T09:12:00Z</dcterms:created>
  <dcterms:modified xsi:type="dcterms:W3CDTF">2023-02-08T11:34:00Z</dcterms:modified>
</cp:coreProperties>
</file>